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5F62" w:rsidRPr="008C685C" w:rsidRDefault="00405F62" w:rsidP="00E43212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C685C">
        <w:rPr>
          <w:rFonts w:ascii="Times New Roman" w:hAnsi="Times New Roman" w:cs="Times New Roman"/>
          <w:b/>
          <w:bCs/>
          <w:sz w:val="24"/>
          <w:szCs w:val="24"/>
        </w:rPr>
        <w:t>СПИСОК УЧАСТНИКОВ</w:t>
      </w:r>
    </w:p>
    <w:p w:rsidR="00405F62" w:rsidRPr="008C685C" w:rsidRDefault="00405F62" w:rsidP="00E43212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C685C">
        <w:rPr>
          <w:rFonts w:ascii="Times New Roman" w:hAnsi="Times New Roman" w:cs="Times New Roman"/>
          <w:b/>
          <w:bCs/>
          <w:sz w:val="24"/>
          <w:szCs w:val="24"/>
        </w:rPr>
        <w:t xml:space="preserve">научно-практической конференции </w:t>
      </w:r>
    </w:p>
    <w:p w:rsidR="00405F62" w:rsidRPr="008C685C" w:rsidRDefault="00405F62" w:rsidP="00E43212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C685C">
        <w:rPr>
          <w:rFonts w:ascii="Times New Roman" w:hAnsi="Times New Roman" w:cs="Times New Roman"/>
          <w:b/>
          <w:bCs/>
          <w:sz w:val="24"/>
          <w:szCs w:val="24"/>
        </w:rPr>
        <w:t>«Россия – Италия: сохранить доверие и партнерство»</w:t>
      </w:r>
    </w:p>
    <w:p w:rsidR="00405F62" w:rsidRPr="008C685C" w:rsidRDefault="00405F62" w:rsidP="00E4321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405F62" w:rsidRPr="008C685C" w:rsidRDefault="00405F62" w:rsidP="00E4321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405F62" w:rsidRPr="008C685C" w:rsidRDefault="00405F62" w:rsidP="00E4321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8C685C">
        <w:rPr>
          <w:rFonts w:ascii="Times New Roman" w:hAnsi="Times New Roman" w:cs="Times New Roman"/>
          <w:sz w:val="24"/>
          <w:szCs w:val="24"/>
        </w:rPr>
        <w:t>Москва, Государственная Дума, зал 504                                                      8 декабря, 14.00-18.00</w:t>
      </w:r>
    </w:p>
    <w:p w:rsidR="00405F62" w:rsidRPr="008C685C" w:rsidRDefault="00405F62" w:rsidP="00E4321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405F62" w:rsidRPr="008C685C" w:rsidRDefault="00405F62" w:rsidP="00E4321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06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8"/>
        <w:gridCol w:w="4678"/>
        <w:gridCol w:w="4819"/>
      </w:tblGrid>
      <w:tr w:rsidR="00405F62" w:rsidRPr="008C685C">
        <w:tc>
          <w:tcPr>
            <w:tcW w:w="568" w:type="dxa"/>
          </w:tcPr>
          <w:p w:rsidR="00405F62" w:rsidRPr="008C685C" w:rsidRDefault="00405F62" w:rsidP="001F7A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C685C">
              <w:rPr>
                <w:rFonts w:ascii="Arial" w:hAnsi="Arial" w:cs="Arial"/>
                <w:sz w:val="19"/>
                <w:szCs w:val="19"/>
              </w:rPr>
              <w:br/>
            </w:r>
            <w:r w:rsidRPr="008C685C">
              <w:rPr>
                <w:rFonts w:ascii="Arial" w:hAnsi="Arial" w:cs="Arial"/>
                <w:sz w:val="19"/>
                <w:szCs w:val="19"/>
              </w:rPr>
              <w:br/>
            </w:r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678" w:type="dxa"/>
          </w:tcPr>
          <w:p w:rsidR="00405F62" w:rsidRPr="008C685C" w:rsidRDefault="00405F62" w:rsidP="00B0744A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6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4819" w:type="dxa"/>
          </w:tcPr>
          <w:p w:rsidR="00405F62" w:rsidRPr="008C685C" w:rsidRDefault="00405F62" w:rsidP="00B0744A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6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405F62" w:rsidRPr="008C685C">
        <w:tc>
          <w:tcPr>
            <w:tcW w:w="568" w:type="dxa"/>
          </w:tcPr>
          <w:p w:rsidR="00405F62" w:rsidRPr="008C685C" w:rsidRDefault="00405F62" w:rsidP="00B0744A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F62" w:rsidRPr="008C685C" w:rsidRDefault="00405F62" w:rsidP="001F7AD5">
            <w:pPr>
              <w:pStyle w:val="a3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8C6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Аверьянов</w:t>
            </w:r>
            <w:r w:rsidRPr="008C685C">
              <w:rPr>
                <w:rFonts w:ascii="Times New Roman" w:hAnsi="Times New Roman" w:cs="Times New Roman"/>
                <w:sz w:val="24"/>
                <w:szCs w:val="24"/>
              </w:rPr>
              <w:t xml:space="preserve"> Иван Александрович</w:t>
            </w:r>
          </w:p>
        </w:tc>
        <w:tc>
          <w:tcPr>
            <w:tcW w:w="4819" w:type="dxa"/>
          </w:tcPr>
          <w:p w:rsidR="00405F62" w:rsidRPr="008C685C" w:rsidRDefault="00405F62" w:rsidP="004554FF">
            <w:pPr>
              <w:pStyle w:val="a3"/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C685C"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Генеральный директор ООО "ПРОМ-ОЙЛ"</w:t>
            </w:r>
          </w:p>
          <w:p w:rsidR="00405F62" w:rsidRPr="008C685C" w:rsidRDefault="00405F62" w:rsidP="004554FF">
            <w:pPr>
              <w:pStyle w:val="a3"/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405F62" w:rsidRPr="008C685C">
        <w:tc>
          <w:tcPr>
            <w:tcW w:w="568" w:type="dxa"/>
          </w:tcPr>
          <w:p w:rsidR="00405F62" w:rsidRPr="008C685C" w:rsidRDefault="00405F62" w:rsidP="00B0744A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F62" w:rsidRPr="008C685C" w:rsidRDefault="00405F62" w:rsidP="00B074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C685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Агапов</w:t>
            </w:r>
            <w:r w:rsidRPr="008C68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Юрий Леонтьевич </w:t>
            </w:r>
          </w:p>
          <w:p w:rsidR="00405F62" w:rsidRPr="008C685C" w:rsidRDefault="00405F62" w:rsidP="001F7AD5">
            <w:pPr>
              <w:pStyle w:val="a3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:rsidR="00405F62" w:rsidRPr="008C685C" w:rsidRDefault="00405F62" w:rsidP="00B0744A">
            <w:pPr>
              <w:pStyle w:val="a5"/>
              <w:spacing w:before="0" w:beforeAutospacing="0" w:after="0" w:afterAutospacing="0"/>
            </w:pPr>
            <w:r w:rsidRPr="008C685C">
              <w:t>Вице-президент Итало-российской торговой палаты</w:t>
            </w:r>
          </w:p>
          <w:p w:rsidR="00405F62" w:rsidRPr="008C685C" w:rsidRDefault="00405F62" w:rsidP="001F7AD5">
            <w:pPr>
              <w:pStyle w:val="a3"/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405F62" w:rsidRPr="008C685C">
        <w:tc>
          <w:tcPr>
            <w:tcW w:w="568" w:type="dxa"/>
          </w:tcPr>
          <w:p w:rsidR="00405F62" w:rsidRPr="008C685C" w:rsidRDefault="00405F62" w:rsidP="00B0744A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F62" w:rsidRPr="008C685C" w:rsidRDefault="00405F62" w:rsidP="001F7AD5">
            <w:pPr>
              <w:pStyle w:val="a3"/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C685C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Агеев</w:t>
            </w:r>
            <w:r w:rsidRPr="008C685C"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Александр Иванович</w:t>
            </w:r>
          </w:p>
        </w:tc>
        <w:tc>
          <w:tcPr>
            <w:tcW w:w="4819" w:type="dxa"/>
          </w:tcPr>
          <w:p w:rsidR="00405F62" w:rsidRPr="008C685C" w:rsidRDefault="00405F62" w:rsidP="001F7AD5">
            <w:pPr>
              <w:pStyle w:val="a3"/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C685C"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Генеральный директор Института экономических стратегий Российской академии наук</w:t>
            </w:r>
          </w:p>
          <w:p w:rsidR="00405F62" w:rsidRPr="008C685C" w:rsidRDefault="00405F62" w:rsidP="001F7A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F62" w:rsidRPr="008C685C">
        <w:tc>
          <w:tcPr>
            <w:tcW w:w="568" w:type="dxa"/>
          </w:tcPr>
          <w:p w:rsidR="00405F62" w:rsidRPr="008C685C" w:rsidRDefault="00405F62" w:rsidP="00B0744A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F62" w:rsidRPr="008C685C" w:rsidRDefault="00405F62" w:rsidP="00DB5A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C6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Адинольфи</w:t>
            </w:r>
            <w:proofErr w:type="spellEnd"/>
            <w:r w:rsidRPr="008C685C">
              <w:rPr>
                <w:rFonts w:ascii="Times New Roman" w:hAnsi="Times New Roman" w:cs="Times New Roman"/>
                <w:sz w:val="24"/>
                <w:szCs w:val="24"/>
              </w:rPr>
              <w:t xml:space="preserve"> Альфонсо (Италия)</w:t>
            </w:r>
          </w:p>
        </w:tc>
        <w:tc>
          <w:tcPr>
            <w:tcW w:w="4819" w:type="dxa"/>
          </w:tcPr>
          <w:p w:rsidR="00405F62" w:rsidRPr="008C685C" w:rsidRDefault="00405F62" w:rsidP="001F7AD5">
            <w:pPr>
              <w:pStyle w:val="a3"/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C685C"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Директор компании ПРОМОС</w:t>
            </w:r>
          </w:p>
          <w:p w:rsidR="00405F62" w:rsidRPr="008C685C" w:rsidRDefault="00405F62" w:rsidP="001F7AD5">
            <w:pPr>
              <w:pStyle w:val="a3"/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405F62" w:rsidRPr="008C685C">
        <w:tc>
          <w:tcPr>
            <w:tcW w:w="568" w:type="dxa"/>
          </w:tcPr>
          <w:p w:rsidR="00405F62" w:rsidRPr="008C685C" w:rsidRDefault="00405F62" w:rsidP="00B0744A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F62" w:rsidRPr="008C685C" w:rsidRDefault="00405F62" w:rsidP="001F7AD5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C685C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Адинольфи</w:t>
            </w:r>
            <w:proofErr w:type="spellEnd"/>
            <w:r w:rsidRPr="008C685C"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Елена Юрьевна</w:t>
            </w:r>
          </w:p>
        </w:tc>
        <w:tc>
          <w:tcPr>
            <w:tcW w:w="4819" w:type="dxa"/>
          </w:tcPr>
          <w:p w:rsidR="00405F62" w:rsidRPr="008C685C" w:rsidRDefault="00405F62" w:rsidP="001F7A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C685C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представительства торгово-промышленных палат гг. Рима, Милана, Турина, Флоренции, </w:t>
            </w:r>
            <w:proofErr w:type="spellStart"/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Веченцы</w:t>
            </w:r>
            <w:proofErr w:type="spellEnd"/>
            <w:r w:rsidRPr="008C685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Модены</w:t>
            </w:r>
            <w:proofErr w:type="spellEnd"/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, Падуи, Салерно, Катании в Москве</w:t>
            </w:r>
          </w:p>
          <w:p w:rsidR="00405F62" w:rsidRPr="008C685C" w:rsidRDefault="00405F62" w:rsidP="001F7A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F62" w:rsidRPr="008C685C">
        <w:tc>
          <w:tcPr>
            <w:tcW w:w="568" w:type="dxa"/>
          </w:tcPr>
          <w:p w:rsidR="00405F62" w:rsidRPr="008C685C" w:rsidRDefault="00405F62" w:rsidP="00B0744A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F62" w:rsidRPr="008C685C" w:rsidRDefault="00405F62" w:rsidP="001F7AD5">
            <w:pPr>
              <w:pStyle w:val="a3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8C685C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 xml:space="preserve">Айрапетян </w:t>
            </w:r>
            <w:r w:rsidRPr="008C685C"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Мамикон Сергеевич</w:t>
            </w:r>
          </w:p>
        </w:tc>
        <w:tc>
          <w:tcPr>
            <w:tcW w:w="4819" w:type="dxa"/>
          </w:tcPr>
          <w:p w:rsidR="00405F62" w:rsidRPr="008C685C" w:rsidRDefault="00405F62" w:rsidP="001F7A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C685C">
              <w:rPr>
                <w:rFonts w:ascii="Times New Roman" w:hAnsi="Times New Roman" w:cs="Times New Roman"/>
                <w:sz w:val="24"/>
                <w:szCs w:val="24"/>
              </w:rPr>
              <w:t xml:space="preserve">Советник аппарата Комитета Государственной Думы по экономической политике, инновационному развитию и предпринимательству, научный руководитель Российско-итальянского центра </w:t>
            </w:r>
            <w:proofErr w:type="spellStart"/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РАНХиГС</w:t>
            </w:r>
            <w:proofErr w:type="spellEnd"/>
            <w:r w:rsidRPr="008C685C">
              <w:rPr>
                <w:rFonts w:ascii="Times New Roman" w:hAnsi="Times New Roman" w:cs="Times New Roman"/>
                <w:sz w:val="24"/>
                <w:szCs w:val="24"/>
              </w:rPr>
              <w:t xml:space="preserve"> при Президенте РФ</w:t>
            </w:r>
          </w:p>
          <w:p w:rsidR="00405F62" w:rsidRPr="008C685C" w:rsidRDefault="00405F62" w:rsidP="001F7A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F62" w:rsidRPr="008C685C">
        <w:tc>
          <w:tcPr>
            <w:tcW w:w="568" w:type="dxa"/>
          </w:tcPr>
          <w:p w:rsidR="00405F62" w:rsidRPr="008C685C" w:rsidRDefault="00405F62" w:rsidP="00B0744A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F62" w:rsidRPr="008C685C" w:rsidRDefault="00405F62" w:rsidP="001F7AD5">
            <w:pPr>
              <w:pStyle w:val="a3"/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C685C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Аксаков</w:t>
            </w:r>
            <w:r w:rsidRPr="008C685C"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Анатолий Геннадьевич</w:t>
            </w:r>
          </w:p>
        </w:tc>
        <w:tc>
          <w:tcPr>
            <w:tcW w:w="4819" w:type="dxa"/>
          </w:tcPr>
          <w:p w:rsidR="00405F62" w:rsidRPr="008C685C" w:rsidRDefault="00405F62" w:rsidP="001F7A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Депутат Государственной Думы, заместитель Комитета по финансовому рынку, президент Ассоциации региональных банков России</w:t>
            </w:r>
          </w:p>
          <w:p w:rsidR="00405F62" w:rsidRPr="008C685C" w:rsidRDefault="00405F62" w:rsidP="001F7A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F62" w:rsidRPr="008C685C">
        <w:tc>
          <w:tcPr>
            <w:tcW w:w="568" w:type="dxa"/>
          </w:tcPr>
          <w:p w:rsidR="00405F62" w:rsidRPr="008C685C" w:rsidRDefault="00405F62" w:rsidP="00B0744A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F62" w:rsidRPr="008C685C" w:rsidRDefault="00405F62" w:rsidP="001F7AD5">
            <w:pPr>
              <w:pStyle w:val="a3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8C685C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 xml:space="preserve">Алексеев </w:t>
            </w:r>
            <w:r w:rsidRPr="008C685C"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Юрий Валерьевич</w:t>
            </w:r>
          </w:p>
        </w:tc>
        <w:tc>
          <w:tcPr>
            <w:tcW w:w="4819" w:type="dxa"/>
          </w:tcPr>
          <w:p w:rsidR="00405F62" w:rsidRPr="008C685C" w:rsidRDefault="00405F62" w:rsidP="00004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Посол по особым поручениям Республики Сан-Марино</w:t>
            </w:r>
          </w:p>
          <w:p w:rsidR="00405F62" w:rsidRPr="008C685C" w:rsidRDefault="00405F62" w:rsidP="00004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F62" w:rsidRPr="008C685C">
        <w:tc>
          <w:tcPr>
            <w:tcW w:w="568" w:type="dxa"/>
          </w:tcPr>
          <w:p w:rsidR="00405F62" w:rsidRPr="008C685C" w:rsidRDefault="00405F62" w:rsidP="00B0744A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F62" w:rsidRPr="008C685C" w:rsidRDefault="00405F62" w:rsidP="001F7AD5">
            <w:pPr>
              <w:pStyle w:val="a3"/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C685C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Алещенко</w:t>
            </w:r>
            <w:r w:rsidRPr="008C685C"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Наталья Евгеньевна</w:t>
            </w:r>
          </w:p>
        </w:tc>
        <w:tc>
          <w:tcPr>
            <w:tcW w:w="4819" w:type="dxa"/>
          </w:tcPr>
          <w:p w:rsidR="00405F62" w:rsidRPr="008C685C" w:rsidRDefault="00405F62" w:rsidP="001F7A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C685C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Российско-итальянского центра </w:t>
            </w:r>
            <w:proofErr w:type="spellStart"/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РАНХиГС</w:t>
            </w:r>
            <w:proofErr w:type="spellEnd"/>
            <w:r w:rsidRPr="008C685C">
              <w:rPr>
                <w:rFonts w:ascii="Times New Roman" w:hAnsi="Times New Roman" w:cs="Times New Roman"/>
                <w:sz w:val="24"/>
                <w:szCs w:val="24"/>
              </w:rPr>
              <w:t xml:space="preserve"> при Президенте РФ</w:t>
            </w:r>
          </w:p>
          <w:p w:rsidR="00405F62" w:rsidRPr="008C685C" w:rsidRDefault="00405F62" w:rsidP="001F7A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F62" w:rsidRPr="008C685C">
        <w:tc>
          <w:tcPr>
            <w:tcW w:w="568" w:type="dxa"/>
          </w:tcPr>
          <w:p w:rsidR="00405F62" w:rsidRPr="008C685C" w:rsidRDefault="00405F62" w:rsidP="00B0744A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F62" w:rsidRPr="008C685C" w:rsidRDefault="00405F62" w:rsidP="001F7AD5">
            <w:pPr>
              <w:pStyle w:val="a3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8C6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Ан</w:t>
            </w:r>
            <w:r w:rsidRPr="008C685C">
              <w:rPr>
                <w:rFonts w:ascii="Times New Roman" w:hAnsi="Times New Roman" w:cs="Times New Roman"/>
                <w:sz w:val="24"/>
                <w:szCs w:val="24"/>
              </w:rPr>
              <w:t xml:space="preserve"> Татьяна Вадимовна</w:t>
            </w:r>
          </w:p>
        </w:tc>
        <w:tc>
          <w:tcPr>
            <w:tcW w:w="4819" w:type="dxa"/>
          </w:tcPr>
          <w:p w:rsidR="00405F62" w:rsidRPr="008C685C" w:rsidRDefault="00405F62" w:rsidP="001F7A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Представитель в России FEDERLEGNO ARREDO</w:t>
            </w:r>
          </w:p>
          <w:p w:rsidR="00405F62" w:rsidRPr="008C685C" w:rsidRDefault="00405F62" w:rsidP="001F7A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F62" w:rsidRPr="008C685C">
        <w:tc>
          <w:tcPr>
            <w:tcW w:w="568" w:type="dxa"/>
          </w:tcPr>
          <w:p w:rsidR="00405F62" w:rsidRPr="008C685C" w:rsidRDefault="00405F62" w:rsidP="00B0744A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F62" w:rsidRPr="008C685C" w:rsidRDefault="00405F62" w:rsidP="001F7AD5">
            <w:pPr>
              <w:pStyle w:val="a3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8C6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Андреев </w:t>
            </w:r>
            <w:r w:rsidRPr="008C685C">
              <w:rPr>
                <w:rFonts w:ascii="Times New Roman" w:hAnsi="Times New Roman" w:cs="Times New Roman"/>
                <w:sz w:val="24"/>
                <w:szCs w:val="24"/>
              </w:rPr>
              <w:t xml:space="preserve">Владимир Григорьевич </w:t>
            </w:r>
          </w:p>
        </w:tc>
        <w:tc>
          <w:tcPr>
            <w:tcW w:w="4819" w:type="dxa"/>
          </w:tcPr>
          <w:p w:rsidR="00405F62" w:rsidRPr="008C685C" w:rsidRDefault="00405F62" w:rsidP="001F7A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компан</w:t>
            </w:r>
            <w:proofErr w:type="gramStart"/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ии ООО</w:t>
            </w:r>
            <w:proofErr w:type="gramEnd"/>
            <w:r w:rsidRPr="008C685C">
              <w:rPr>
                <w:rFonts w:ascii="Times New Roman" w:hAnsi="Times New Roman" w:cs="Times New Roman"/>
                <w:sz w:val="24"/>
                <w:szCs w:val="24"/>
              </w:rPr>
              <w:t xml:space="preserve"> «ЭСТА-МСК»</w:t>
            </w:r>
          </w:p>
          <w:p w:rsidR="00405F62" w:rsidRPr="008C685C" w:rsidRDefault="00405F62" w:rsidP="001F7A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F62" w:rsidRPr="008C685C">
        <w:tc>
          <w:tcPr>
            <w:tcW w:w="568" w:type="dxa"/>
          </w:tcPr>
          <w:p w:rsidR="00405F62" w:rsidRPr="008C685C" w:rsidRDefault="00405F62" w:rsidP="00B0744A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F62" w:rsidRPr="008C685C" w:rsidRDefault="00405F62" w:rsidP="001F7AD5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C685C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Андрунакиевич</w:t>
            </w:r>
            <w:proofErr w:type="spellEnd"/>
            <w:r w:rsidRPr="008C685C"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Александра Григорьевна</w:t>
            </w:r>
          </w:p>
        </w:tc>
        <w:tc>
          <w:tcPr>
            <w:tcW w:w="4819" w:type="dxa"/>
          </w:tcPr>
          <w:p w:rsidR="00405F62" w:rsidRPr="008C685C" w:rsidRDefault="00405F62" w:rsidP="001F7A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C685C">
              <w:rPr>
                <w:rFonts w:ascii="Times New Roman" w:hAnsi="Times New Roman" w:cs="Times New Roman"/>
                <w:sz w:val="24"/>
                <w:szCs w:val="24"/>
              </w:rPr>
              <w:t xml:space="preserve">Генеральный директор Российского Союза </w:t>
            </w:r>
            <w:r w:rsidRPr="008C68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кожевников и обувщиков</w:t>
            </w:r>
          </w:p>
          <w:p w:rsidR="00405F62" w:rsidRPr="008C685C" w:rsidRDefault="00405F62" w:rsidP="001F7A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F62" w:rsidRPr="008C685C">
        <w:tc>
          <w:tcPr>
            <w:tcW w:w="568" w:type="dxa"/>
          </w:tcPr>
          <w:p w:rsidR="00405F62" w:rsidRPr="008C685C" w:rsidRDefault="00405F62" w:rsidP="00B0744A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F62" w:rsidRPr="008C685C" w:rsidRDefault="00405F62" w:rsidP="00B074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C685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Аоста</w:t>
            </w:r>
            <w:proofErr w:type="spellEnd"/>
            <w:r w:rsidRPr="008C68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C68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Аймоне</w:t>
            </w:r>
            <w:proofErr w:type="spellEnd"/>
            <w:r w:rsidRPr="008C68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C68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</w:t>
            </w:r>
            <w:proofErr w:type="spellEnd"/>
            <w:r w:rsidRPr="008C68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C68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Савойа</w:t>
            </w:r>
            <w:proofErr w:type="spellEnd"/>
            <w:r w:rsidRPr="008C68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(Италия)</w:t>
            </w:r>
          </w:p>
          <w:p w:rsidR="00405F62" w:rsidRPr="008C685C" w:rsidRDefault="00405F62" w:rsidP="00B0744A">
            <w:pPr>
              <w:shd w:val="clear" w:color="auto" w:fill="FFFFFF"/>
              <w:spacing w:after="0" w:line="240" w:lineRule="auto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:rsidR="00405F62" w:rsidRPr="008C685C" w:rsidRDefault="00405F62" w:rsidP="00B074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C68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Генеральный директор ООО «</w:t>
            </w:r>
            <w:proofErr w:type="spellStart"/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Pirelli</w:t>
            </w:r>
            <w:proofErr w:type="spellEnd"/>
            <w:r w:rsidRPr="008C68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Tyre</w:t>
            </w:r>
            <w:proofErr w:type="spellEnd"/>
            <w:r w:rsidRPr="008C68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C68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Russia</w:t>
            </w:r>
            <w:r w:rsidRPr="008C68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405F62" w:rsidRPr="008C685C" w:rsidRDefault="00405F62" w:rsidP="00B074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F62" w:rsidRPr="008C685C">
        <w:tc>
          <w:tcPr>
            <w:tcW w:w="568" w:type="dxa"/>
          </w:tcPr>
          <w:p w:rsidR="00405F62" w:rsidRPr="008C685C" w:rsidRDefault="00405F62" w:rsidP="00B0744A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F62" w:rsidRPr="008C685C" w:rsidRDefault="00405F62" w:rsidP="001F7AD5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C685C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Асташкевич</w:t>
            </w:r>
            <w:proofErr w:type="spellEnd"/>
            <w:r w:rsidRPr="008C685C"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Наталия Борисовна</w:t>
            </w:r>
          </w:p>
        </w:tc>
        <w:tc>
          <w:tcPr>
            <w:tcW w:w="4819" w:type="dxa"/>
          </w:tcPr>
          <w:p w:rsidR="00405F62" w:rsidRPr="008C685C" w:rsidRDefault="00405F62" w:rsidP="001F7A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вице-президент ОДО "ГРУППА ИМА", генеральный директор Коммуникационного Агентства "ИМА-пресс</w:t>
            </w:r>
          </w:p>
          <w:p w:rsidR="00405F62" w:rsidRPr="008C685C" w:rsidRDefault="00405F62" w:rsidP="001F7A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F62" w:rsidRPr="008C685C">
        <w:tc>
          <w:tcPr>
            <w:tcW w:w="568" w:type="dxa"/>
          </w:tcPr>
          <w:p w:rsidR="00405F62" w:rsidRPr="008C685C" w:rsidRDefault="00405F62" w:rsidP="00B0744A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F62" w:rsidRPr="008C685C" w:rsidRDefault="00405F62" w:rsidP="00AE5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C6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Байдаков</w:t>
            </w:r>
            <w:r w:rsidRPr="008C685C">
              <w:rPr>
                <w:rFonts w:ascii="Times New Roman" w:hAnsi="Times New Roman" w:cs="Times New Roman"/>
                <w:sz w:val="24"/>
                <w:szCs w:val="24"/>
              </w:rPr>
              <w:t xml:space="preserve"> Михаил Юрьевич </w:t>
            </w:r>
            <w:r w:rsidRPr="008C685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4819" w:type="dxa"/>
          </w:tcPr>
          <w:p w:rsidR="00405F62" w:rsidRPr="008C685C" w:rsidRDefault="00405F62" w:rsidP="001F7A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Председатель Правления ЗАО "Миллениум банк", советник президента ОАО "РЖД"</w:t>
            </w:r>
          </w:p>
          <w:p w:rsidR="00405F62" w:rsidRPr="008C685C" w:rsidRDefault="00405F62" w:rsidP="001F7A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F62" w:rsidRPr="008C685C">
        <w:tc>
          <w:tcPr>
            <w:tcW w:w="568" w:type="dxa"/>
          </w:tcPr>
          <w:p w:rsidR="00405F62" w:rsidRPr="008C685C" w:rsidRDefault="00405F62" w:rsidP="00B0744A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F62" w:rsidRPr="008C685C" w:rsidRDefault="00405F62" w:rsidP="00AE5817">
            <w:pPr>
              <w:pStyle w:val="a3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C6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Бароне</w:t>
            </w:r>
            <w:proofErr w:type="gramEnd"/>
            <w:r w:rsidRPr="008C68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Джоржио</w:t>
            </w:r>
            <w:proofErr w:type="spellEnd"/>
            <w:r w:rsidRPr="008C685C">
              <w:rPr>
                <w:rFonts w:ascii="Times New Roman" w:hAnsi="Times New Roman" w:cs="Times New Roman"/>
                <w:sz w:val="24"/>
                <w:szCs w:val="24"/>
              </w:rPr>
              <w:t xml:space="preserve"> (Италия)</w:t>
            </w:r>
          </w:p>
        </w:tc>
        <w:tc>
          <w:tcPr>
            <w:tcW w:w="4819" w:type="dxa"/>
          </w:tcPr>
          <w:p w:rsidR="00405F62" w:rsidRPr="008C685C" w:rsidRDefault="00405F62" w:rsidP="001F7A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C685C">
              <w:rPr>
                <w:rFonts w:ascii="Times New Roman" w:hAnsi="Times New Roman" w:cs="Times New Roman"/>
                <w:sz w:val="24"/>
                <w:szCs w:val="24"/>
              </w:rPr>
              <w:t xml:space="preserve">Президент QSA </w:t>
            </w:r>
            <w:proofErr w:type="spellStart"/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Srl</w:t>
            </w:r>
            <w:proofErr w:type="spellEnd"/>
          </w:p>
          <w:p w:rsidR="00405F62" w:rsidRPr="008C685C" w:rsidRDefault="00405F62" w:rsidP="001F7A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F62" w:rsidRPr="008C685C">
        <w:tc>
          <w:tcPr>
            <w:tcW w:w="568" w:type="dxa"/>
          </w:tcPr>
          <w:p w:rsidR="00405F62" w:rsidRPr="008C685C" w:rsidRDefault="00405F62" w:rsidP="00B0744A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F62" w:rsidRPr="008C685C" w:rsidRDefault="00405F62" w:rsidP="00B074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C685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Белов</w:t>
            </w:r>
            <w:r w:rsidRPr="008C68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Вадим Юрьевич </w:t>
            </w:r>
          </w:p>
          <w:p w:rsidR="00405F62" w:rsidRPr="008C685C" w:rsidRDefault="00405F62" w:rsidP="001F7AD5">
            <w:pPr>
              <w:pStyle w:val="a3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:rsidR="00405F62" w:rsidRPr="008C685C" w:rsidRDefault="00405F62" w:rsidP="00FD121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C68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Факультет глобальных процессов МГУ им. М.В. Ломоносова</w:t>
            </w:r>
          </w:p>
          <w:p w:rsidR="00405F62" w:rsidRPr="008C685C" w:rsidRDefault="00405F62" w:rsidP="00FD12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F62" w:rsidRPr="008C685C">
        <w:tc>
          <w:tcPr>
            <w:tcW w:w="568" w:type="dxa"/>
          </w:tcPr>
          <w:p w:rsidR="00405F62" w:rsidRPr="008C685C" w:rsidRDefault="00405F62" w:rsidP="00B0744A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F62" w:rsidRPr="008C685C" w:rsidRDefault="00405F62" w:rsidP="001F7AD5">
            <w:pPr>
              <w:pStyle w:val="a3"/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C685C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Белоусов</w:t>
            </w:r>
            <w:r w:rsidRPr="008C685C"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Вадим Владимирович</w:t>
            </w:r>
          </w:p>
        </w:tc>
        <w:tc>
          <w:tcPr>
            <w:tcW w:w="4819" w:type="dxa"/>
          </w:tcPr>
          <w:p w:rsidR="00405F62" w:rsidRPr="008C685C" w:rsidRDefault="00405F62" w:rsidP="001F7A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Депутат Государственной Думы, член Комитета по земельным отношениям и строительству</w:t>
            </w:r>
          </w:p>
          <w:p w:rsidR="00405F62" w:rsidRPr="008C685C" w:rsidRDefault="00405F62" w:rsidP="001F7A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F62" w:rsidRPr="008C685C">
        <w:tc>
          <w:tcPr>
            <w:tcW w:w="568" w:type="dxa"/>
          </w:tcPr>
          <w:p w:rsidR="00405F62" w:rsidRPr="008C685C" w:rsidRDefault="00405F62" w:rsidP="00B0744A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F62" w:rsidRPr="008C685C" w:rsidRDefault="00405F62" w:rsidP="001F7AD5">
            <w:pPr>
              <w:pStyle w:val="a3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8C685C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 xml:space="preserve">Богачев </w:t>
            </w:r>
            <w:r w:rsidRPr="008C685C"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Юрий Павлович</w:t>
            </w:r>
          </w:p>
        </w:tc>
        <w:tc>
          <w:tcPr>
            <w:tcW w:w="4819" w:type="dxa"/>
          </w:tcPr>
          <w:p w:rsidR="00405F62" w:rsidRPr="008C685C" w:rsidRDefault="00405F62" w:rsidP="001F7A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Председатель правления международного научно-технологического центра «Технопарк инновационного машиностроения»</w:t>
            </w:r>
          </w:p>
          <w:p w:rsidR="00405F62" w:rsidRPr="008C685C" w:rsidRDefault="00405F62" w:rsidP="001F7A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F62" w:rsidRPr="008C685C">
        <w:tc>
          <w:tcPr>
            <w:tcW w:w="568" w:type="dxa"/>
          </w:tcPr>
          <w:p w:rsidR="00405F62" w:rsidRPr="008C685C" w:rsidRDefault="00405F62" w:rsidP="00B0744A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F62" w:rsidRPr="008C685C" w:rsidRDefault="00405F62" w:rsidP="00AD7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6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Бондаренко</w:t>
            </w:r>
            <w:r w:rsidRPr="008C685C">
              <w:rPr>
                <w:rFonts w:ascii="Times New Roman" w:hAnsi="Times New Roman" w:cs="Times New Roman"/>
                <w:sz w:val="24"/>
                <w:szCs w:val="24"/>
              </w:rPr>
              <w:t xml:space="preserve"> Оксан Эдуардовна</w:t>
            </w:r>
          </w:p>
        </w:tc>
        <w:tc>
          <w:tcPr>
            <w:tcW w:w="4819" w:type="dxa"/>
          </w:tcPr>
          <w:p w:rsidR="00405F62" w:rsidRPr="008C685C" w:rsidRDefault="00405F62" w:rsidP="00AD7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Президент шоу-</w:t>
            </w:r>
            <w:proofErr w:type="spellStart"/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рума</w:t>
            </w:r>
            <w:proofErr w:type="spellEnd"/>
            <w:r w:rsidRPr="008C685C">
              <w:rPr>
                <w:rFonts w:ascii="Times New Roman" w:hAnsi="Times New Roman" w:cs="Times New Roman"/>
                <w:sz w:val="24"/>
                <w:szCs w:val="24"/>
              </w:rPr>
              <w:t xml:space="preserve"> Ли-Лу</w:t>
            </w:r>
          </w:p>
          <w:p w:rsidR="00405F62" w:rsidRPr="008C685C" w:rsidRDefault="00405F62" w:rsidP="00AD7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F62" w:rsidRPr="008C685C">
        <w:tc>
          <w:tcPr>
            <w:tcW w:w="568" w:type="dxa"/>
          </w:tcPr>
          <w:p w:rsidR="00405F62" w:rsidRPr="008C685C" w:rsidRDefault="00405F62" w:rsidP="00B0744A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F62" w:rsidRPr="008C685C" w:rsidRDefault="00405F62" w:rsidP="001F7AD5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C685C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Бондарук</w:t>
            </w:r>
            <w:proofErr w:type="spellEnd"/>
            <w:r w:rsidRPr="008C685C"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Алексей Степанович</w:t>
            </w:r>
          </w:p>
        </w:tc>
        <w:tc>
          <w:tcPr>
            <w:tcW w:w="4819" w:type="dxa"/>
          </w:tcPr>
          <w:p w:rsidR="00405F62" w:rsidRPr="008C685C" w:rsidRDefault="00405F62" w:rsidP="001F7A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Заместитель исполнительного директора НП "Форум-Диалог"</w:t>
            </w:r>
          </w:p>
          <w:p w:rsidR="00405F62" w:rsidRPr="008C685C" w:rsidRDefault="00405F62" w:rsidP="001F7A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F62" w:rsidRPr="008C685C">
        <w:tc>
          <w:tcPr>
            <w:tcW w:w="568" w:type="dxa"/>
          </w:tcPr>
          <w:p w:rsidR="00405F62" w:rsidRPr="008C685C" w:rsidRDefault="00405F62" w:rsidP="00B0744A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F62" w:rsidRPr="008C685C" w:rsidRDefault="00405F62" w:rsidP="001F7AD5">
            <w:pPr>
              <w:pStyle w:val="a3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C6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Бякова</w:t>
            </w:r>
            <w:proofErr w:type="spellEnd"/>
            <w:r w:rsidRPr="008C685C"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 Алексеевна</w:t>
            </w:r>
          </w:p>
        </w:tc>
        <w:tc>
          <w:tcPr>
            <w:tcW w:w="4819" w:type="dxa"/>
          </w:tcPr>
          <w:p w:rsidR="00405F62" w:rsidRPr="008C685C" w:rsidRDefault="00405F62" w:rsidP="001F7A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Помощник проектного директора</w:t>
            </w:r>
            <w:r w:rsidRPr="008C685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ЗАО "Миллениум банк" </w:t>
            </w:r>
          </w:p>
          <w:p w:rsidR="00405F62" w:rsidRPr="008C685C" w:rsidRDefault="00405F62" w:rsidP="001F7A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F62" w:rsidRPr="008C685C">
        <w:tc>
          <w:tcPr>
            <w:tcW w:w="568" w:type="dxa"/>
          </w:tcPr>
          <w:p w:rsidR="00405F62" w:rsidRPr="008C685C" w:rsidRDefault="00405F62" w:rsidP="00B0744A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F62" w:rsidRPr="008C685C" w:rsidRDefault="00405F62" w:rsidP="001F7AD5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C685C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Варданян</w:t>
            </w:r>
            <w:proofErr w:type="spellEnd"/>
            <w:r w:rsidRPr="008C685C"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Сурен </w:t>
            </w:r>
            <w:proofErr w:type="spellStart"/>
            <w:r w:rsidRPr="008C685C"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Оганесович</w:t>
            </w:r>
            <w:proofErr w:type="spellEnd"/>
          </w:p>
        </w:tc>
        <w:tc>
          <w:tcPr>
            <w:tcW w:w="4819" w:type="dxa"/>
          </w:tcPr>
          <w:p w:rsidR="00405F62" w:rsidRPr="008C685C" w:rsidRDefault="00405F62" w:rsidP="001F7A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Вице-президент Московской торгово-промышленной палаты</w:t>
            </w:r>
          </w:p>
          <w:p w:rsidR="00405F62" w:rsidRPr="008C685C" w:rsidRDefault="00405F62" w:rsidP="001F7A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F62" w:rsidRPr="008C685C">
        <w:tc>
          <w:tcPr>
            <w:tcW w:w="568" w:type="dxa"/>
          </w:tcPr>
          <w:p w:rsidR="00405F62" w:rsidRPr="008C685C" w:rsidRDefault="00405F62" w:rsidP="00B0744A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F62" w:rsidRPr="008C685C" w:rsidRDefault="00405F62" w:rsidP="001F7AD5">
            <w:pPr>
              <w:pStyle w:val="a3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8C6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Воронкова</w:t>
            </w:r>
            <w:r w:rsidRPr="008C685C">
              <w:rPr>
                <w:rFonts w:ascii="Times New Roman" w:hAnsi="Times New Roman" w:cs="Times New Roman"/>
                <w:sz w:val="24"/>
                <w:szCs w:val="24"/>
              </w:rPr>
              <w:t xml:space="preserve"> Ирина Михайловна</w:t>
            </w:r>
          </w:p>
        </w:tc>
        <w:tc>
          <w:tcPr>
            <w:tcW w:w="4819" w:type="dxa"/>
          </w:tcPr>
          <w:p w:rsidR="00405F62" w:rsidRPr="008C685C" w:rsidRDefault="00405F62" w:rsidP="001F7A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Менеджер по развитию компан</w:t>
            </w:r>
            <w:proofErr w:type="gramStart"/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ии  ООО</w:t>
            </w:r>
            <w:proofErr w:type="gramEnd"/>
            <w:r w:rsidRPr="008C685C">
              <w:rPr>
                <w:rFonts w:ascii="Times New Roman" w:hAnsi="Times New Roman" w:cs="Times New Roman"/>
                <w:sz w:val="24"/>
                <w:szCs w:val="24"/>
              </w:rPr>
              <w:t xml:space="preserve"> "Бизнес авиация ЛТД"</w:t>
            </w:r>
          </w:p>
          <w:p w:rsidR="00405F62" w:rsidRPr="008C685C" w:rsidRDefault="00405F62" w:rsidP="001F7A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F62" w:rsidRPr="008C685C">
        <w:tc>
          <w:tcPr>
            <w:tcW w:w="568" w:type="dxa"/>
          </w:tcPr>
          <w:p w:rsidR="00405F62" w:rsidRPr="008C685C" w:rsidRDefault="00405F62" w:rsidP="00B0744A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F62" w:rsidRPr="008C685C" w:rsidRDefault="00405F62" w:rsidP="00AD7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C6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Голубкова</w:t>
            </w:r>
            <w:proofErr w:type="spellEnd"/>
            <w:r w:rsidRPr="008C685C">
              <w:rPr>
                <w:rFonts w:ascii="Times New Roman" w:hAnsi="Times New Roman" w:cs="Times New Roman"/>
                <w:sz w:val="24"/>
                <w:szCs w:val="24"/>
              </w:rPr>
              <w:t xml:space="preserve"> Анита Владимировна</w:t>
            </w:r>
          </w:p>
        </w:tc>
        <w:tc>
          <w:tcPr>
            <w:tcW w:w="4819" w:type="dxa"/>
          </w:tcPr>
          <w:p w:rsidR="00405F62" w:rsidRPr="008C685C" w:rsidRDefault="00405F62" w:rsidP="00AD7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Директор ООО "АНИТАРИС"</w:t>
            </w:r>
          </w:p>
          <w:p w:rsidR="00405F62" w:rsidRPr="008C685C" w:rsidRDefault="00405F62" w:rsidP="00AD7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F62" w:rsidRPr="008C685C">
        <w:tc>
          <w:tcPr>
            <w:tcW w:w="568" w:type="dxa"/>
          </w:tcPr>
          <w:p w:rsidR="00405F62" w:rsidRPr="008C685C" w:rsidRDefault="00405F62" w:rsidP="00B0744A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F62" w:rsidRPr="008C685C" w:rsidRDefault="00405F62" w:rsidP="001F7AD5">
            <w:pPr>
              <w:pStyle w:val="a3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8C6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Горячева</w:t>
            </w:r>
            <w:r w:rsidRPr="008C685C"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 Владимировна</w:t>
            </w:r>
            <w:r w:rsidRPr="008C685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4819" w:type="dxa"/>
          </w:tcPr>
          <w:p w:rsidR="00405F62" w:rsidRPr="008C685C" w:rsidRDefault="00405F62" w:rsidP="001F7A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ООО "Р-Климат"</w:t>
            </w:r>
          </w:p>
        </w:tc>
      </w:tr>
      <w:tr w:rsidR="00405F62" w:rsidRPr="008C685C">
        <w:tc>
          <w:tcPr>
            <w:tcW w:w="568" w:type="dxa"/>
          </w:tcPr>
          <w:p w:rsidR="00405F62" w:rsidRPr="008C685C" w:rsidRDefault="00405F62" w:rsidP="00B0744A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F62" w:rsidRPr="008C685C" w:rsidRDefault="00405F62" w:rsidP="001F7AD5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6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Громова </w:t>
            </w:r>
            <w:r w:rsidRPr="008C685C">
              <w:rPr>
                <w:rFonts w:ascii="Times New Roman" w:hAnsi="Times New Roman" w:cs="Times New Roman"/>
                <w:sz w:val="24"/>
                <w:szCs w:val="24"/>
              </w:rPr>
              <w:t xml:space="preserve">Лидия Александровна </w:t>
            </w:r>
          </w:p>
        </w:tc>
        <w:tc>
          <w:tcPr>
            <w:tcW w:w="4819" w:type="dxa"/>
          </w:tcPr>
          <w:p w:rsidR="00405F62" w:rsidRPr="008C685C" w:rsidRDefault="00405F62" w:rsidP="001F7A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Руководитель Протокольного Департамента компании ОАО "Мечел"</w:t>
            </w:r>
          </w:p>
          <w:p w:rsidR="00405F62" w:rsidRPr="008C685C" w:rsidRDefault="00405F62" w:rsidP="001F7A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F62" w:rsidRPr="008C685C">
        <w:tc>
          <w:tcPr>
            <w:tcW w:w="568" w:type="dxa"/>
          </w:tcPr>
          <w:p w:rsidR="00405F62" w:rsidRPr="008C685C" w:rsidRDefault="00405F62" w:rsidP="00B0744A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F62" w:rsidRPr="008C685C" w:rsidRDefault="00405F62" w:rsidP="001F7AD5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685C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Гурко</w:t>
            </w:r>
            <w:r w:rsidRPr="008C685C"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Александр Олегович</w:t>
            </w:r>
          </w:p>
        </w:tc>
        <w:tc>
          <w:tcPr>
            <w:tcW w:w="4819" w:type="dxa"/>
          </w:tcPr>
          <w:p w:rsidR="00405F62" w:rsidRPr="008C685C" w:rsidRDefault="00405F62" w:rsidP="001F7A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Президент НП "ГЛОНАСС"</w:t>
            </w:r>
          </w:p>
          <w:p w:rsidR="00405F62" w:rsidRPr="008C685C" w:rsidRDefault="00405F62" w:rsidP="001F7A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F62" w:rsidRPr="008C685C">
        <w:tc>
          <w:tcPr>
            <w:tcW w:w="568" w:type="dxa"/>
          </w:tcPr>
          <w:p w:rsidR="00405F62" w:rsidRPr="008C685C" w:rsidRDefault="00405F62" w:rsidP="00B0744A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F62" w:rsidRPr="008C685C" w:rsidRDefault="00405F62" w:rsidP="00633F4E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8C685C">
              <w:rPr>
                <w:rFonts w:ascii="Times New Roman" w:hAnsi="Times New Roman" w:cs="Times New Roman"/>
                <w:b/>
                <w:bCs/>
                <w:color w:val="auto"/>
              </w:rPr>
              <w:t xml:space="preserve">Данилина </w:t>
            </w:r>
            <w:r w:rsidRPr="008C685C">
              <w:rPr>
                <w:rFonts w:ascii="Times New Roman" w:hAnsi="Times New Roman" w:cs="Times New Roman"/>
                <w:color w:val="auto"/>
              </w:rPr>
              <w:t>Марина Викторовна</w:t>
            </w:r>
          </w:p>
        </w:tc>
        <w:tc>
          <w:tcPr>
            <w:tcW w:w="4819" w:type="dxa"/>
          </w:tcPr>
          <w:p w:rsidR="00405F62" w:rsidRPr="008C685C" w:rsidRDefault="00405F62" w:rsidP="00633F4E">
            <w:pPr>
              <w:pStyle w:val="a3"/>
              <w:rPr>
                <w:rFonts w:ascii="Times New Roman" w:hAnsi="Times New Roman" w:cs="Times New Roman"/>
                <w:sz w:val="23"/>
                <w:szCs w:val="23"/>
              </w:rPr>
            </w:pPr>
            <w:r w:rsidRPr="008C685C">
              <w:rPr>
                <w:rFonts w:ascii="Times New Roman" w:hAnsi="Times New Roman" w:cs="Times New Roman"/>
                <w:sz w:val="23"/>
                <w:szCs w:val="23"/>
              </w:rPr>
              <w:t xml:space="preserve">Доцент </w:t>
            </w:r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Московского государственного университета экономики, статистики и информатики</w:t>
            </w:r>
          </w:p>
          <w:p w:rsidR="00405F62" w:rsidRPr="008C685C" w:rsidRDefault="00405F62" w:rsidP="00633F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F62" w:rsidRPr="008C685C">
        <w:tc>
          <w:tcPr>
            <w:tcW w:w="568" w:type="dxa"/>
          </w:tcPr>
          <w:p w:rsidR="00405F62" w:rsidRPr="008C685C" w:rsidRDefault="00405F62" w:rsidP="00B0744A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F62" w:rsidRPr="008C685C" w:rsidRDefault="00405F62" w:rsidP="001F7AD5">
            <w:pPr>
              <w:pStyle w:val="a3"/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8C685C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Дворкович</w:t>
            </w:r>
            <w:proofErr w:type="spellEnd"/>
            <w:r w:rsidRPr="008C685C"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Аркадий Владимирович</w:t>
            </w:r>
            <w:r w:rsidRPr="008C68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819" w:type="dxa"/>
          </w:tcPr>
          <w:p w:rsidR="00405F62" w:rsidRPr="008C685C" w:rsidRDefault="00405F62" w:rsidP="001F7A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C685C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Председателя Правительства Российской Федерации, председатель российской части Российско-Итальянского Совета по экономическому, промышленному и валютно-финансовому сотрудничеству </w:t>
            </w:r>
          </w:p>
          <w:p w:rsidR="00405F62" w:rsidRPr="008C685C" w:rsidRDefault="00405F62" w:rsidP="001F7A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F62" w:rsidRPr="008C685C">
        <w:tc>
          <w:tcPr>
            <w:tcW w:w="568" w:type="dxa"/>
          </w:tcPr>
          <w:p w:rsidR="00405F62" w:rsidRPr="008C685C" w:rsidRDefault="00405F62" w:rsidP="00B0744A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F62" w:rsidRPr="008C685C" w:rsidRDefault="00405F62" w:rsidP="00B074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 Тулье</w:t>
            </w:r>
            <w:r w:rsidRPr="008C68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Алессандро</w:t>
            </w:r>
            <w:proofErr w:type="spellEnd"/>
            <w:r w:rsidRPr="008C685C">
              <w:rPr>
                <w:rFonts w:ascii="Times New Roman" w:hAnsi="Times New Roman" w:cs="Times New Roman"/>
                <w:sz w:val="24"/>
                <w:szCs w:val="24"/>
              </w:rPr>
              <w:t xml:space="preserve"> (Италия)</w:t>
            </w:r>
          </w:p>
        </w:tc>
        <w:tc>
          <w:tcPr>
            <w:tcW w:w="4819" w:type="dxa"/>
          </w:tcPr>
          <w:p w:rsidR="00405F62" w:rsidRPr="008C685C" w:rsidRDefault="00405F62" w:rsidP="00185D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C68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Консультант </w:t>
            </w:r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Итало-российской торговой палаты</w:t>
            </w:r>
          </w:p>
          <w:p w:rsidR="00405F62" w:rsidRPr="008C685C" w:rsidRDefault="00405F62" w:rsidP="00B074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5F62" w:rsidRPr="008C685C">
        <w:tc>
          <w:tcPr>
            <w:tcW w:w="568" w:type="dxa"/>
          </w:tcPr>
          <w:p w:rsidR="00405F62" w:rsidRPr="008C685C" w:rsidRDefault="00405F62" w:rsidP="00B0744A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F62" w:rsidRPr="008C685C" w:rsidRDefault="00405F62" w:rsidP="00AD7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C6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Делигодина</w:t>
            </w:r>
            <w:proofErr w:type="spellEnd"/>
            <w:r w:rsidRPr="008C685C">
              <w:rPr>
                <w:rFonts w:ascii="Times New Roman" w:hAnsi="Times New Roman" w:cs="Times New Roman"/>
                <w:sz w:val="24"/>
                <w:szCs w:val="24"/>
              </w:rPr>
              <w:t xml:space="preserve"> Валерия Васильевна </w:t>
            </w:r>
          </w:p>
        </w:tc>
        <w:tc>
          <w:tcPr>
            <w:tcW w:w="4819" w:type="dxa"/>
          </w:tcPr>
          <w:p w:rsidR="00405F62" w:rsidRPr="008C685C" w:rsidRDefault="00405F62" w:rsidP="00AD7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Директор отдела продаж компании Спектрум</w:t>
            </w:r>
          </w:p>
          <w:p w:rsidR="00405F62" w:rsidRPr="008C685C" w:rsidRDefault="00405F62" w:rsidP="00AD7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F62" w:rsidRPr="008C685C">
        <w:tc>
          <w:tcPr>
            <w:tcW w:w="568" w:type="dxa"/>
          </w:tcPr>
          <w:p w:rsidR="00405F62" w:rsidRPr="008C685C" w:rsidRDefault="00405F62" w:rsidP="00B0744A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F62" w:rsidRPr="008C685C" w:rsidRDefault="00405F62" w:rsidP="001F7AD5">
            <w:pPr>
              <w:pStyle w:val="a3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8C685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Демиденко</w:t>
            </w:r>
            <w:r w:rsidRPr="008C68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Валентина Ивановна</w:t>
            </w:r>
          </w:p>
        </w:tc>
        <w:tc>
          <w:tcPr>
            <w:tcW w:w="4819" w:type="dxa"/>
          </w:tcPr>
          <w:p w:rsidR="00405F62" w:rsidRPr="008C685C" w:rsidRDefault="00405F62" w:rsidP="008C635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C685C">
              <w:rPr>
                <w:rFonts w:ascii="Times New Roman" w:hAnsi="Times New Roman" w:cs="Times New Roman"/>
                <w:sz w:val="24"/>
                <w:szCs w:val="24"/>
              </w:rPr>
              <w:t xml:space="preserve">Сотрудник представительства торгово-промышленных палат гг. Рима, Милана, Турина, Флоренции, </w:t>
            </w:r>
            <w:proofErr w:type="spellStart"/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Веченцы</w:t>
            </w:r>
            <w:proofErr w:type="spellEnd"/>
            <w:r w:rsidRPr="008C685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Модены</w:t>
            </w:r>
            <w:proofErr w:type="spellEnd"/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, Падуи, Салерно, Катании в Москве</w:t>
            </w:r>
          </w:p>
          <w:p w:rsidR="00405F62" w:rsidRPr="008C685C" w:rsidRDefault="00405F62" w:rsidP="001F7A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F62" w:rsidRPr="008C685C">
        <w:tc>
          <w:tcPr>
            <w:tcW w:w="568" w:type="dxa"/>
          </w:tcPr>
          <w:p w:rsidR="00405F62" w:rsidRPr="008C685C" w:rsidRDefault="00405F62" w:rsidP="00B0744A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F62" w:rsidRPr="008C685C" w:rsidRDefault="00405F62" w:rsidP="001F7AD5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C685C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Демчук</w:t>
            </w:r>
            <w:proofErr w:type="spellEnd"/>
            <w:r w:rsidRPr="008C685C"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Дмитрий Владимирович</w:t>
            </w:r>
          </w:p>
        </w:tc>
        <w:tc>
          <w:tcPr>
            <w:tcW w:w="4819" w:type="dxa"/>
          </w:tcPr>
          <w:p w:rsidR="00405F62" w:rsidRPr="008C685C" w:rsidRDefault="00405F62" w:rsidP="001F7A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Вице-президент Российской ассоциации "</w:t>
            </w:r>
            <w:proofErr w:type="spellStart"/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Станкоинструмент</w:t>
            </w:r>
            <w:proofErr w:type="spellEnd"/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  <w:p w:rsidR="00405F62" w:rsidRPr="008C685C" w:rsidRDefault="00405F62" w:rsidP="001F7A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F62" w:rsidRPr="008C685C">
        <w:tc>
          <w:tcPr>
            <w:tcW w:w="568" w:type="dxa"/>
          </w:tcPr>
          <w:p w:rsidR="00405F62" w:rsidRPr="008C685C" w:rsidRDefault="00405F62" w:rsidP="00B0744A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F62" w:rsidRPr="008C685C" w:rsidRDefault="00405F62" w:rsidP="00B0744A">
            <w:pPr>
              <w:shd w:val="clear" w:color="auto" w:fill="FFFFFF"/>
              <w:spacing w:after="0" w:line="240" w:lineRule="auto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8C685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Державина</w:t>
            </w:r>
            <w:r w:rsidRPr="008C68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Ольга Анатольевна </w:t>
            </w:r>
          </w:p>
        </w:tc>
        <w:tc>
          <w:tcPr>
            <w:tcW w:w="4819" w:type="dxa"/>
          </w:tcPr>
          <w:p w:rsidR="00405F62" w:rsidRPr="008C685C" w:rsidRDefault="00405F62" w:rsidP="00B074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C68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Вице-президент Итальянской Культурной Ассоциации "</w:t>
            </w:r>
            <w:proofErr w:type="spellStart"/>
            <w:r w:rsidRPr="008C68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Euroarte</w:t>
            </w:r>
            <w:proofErr w:type="spellEnd"/>
            <w:r w:rsidRPr="008C68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" </w:t>
            </w:r>
            <w:proofErr w:type="spellStart"/>
            <w:r w:rsidRPr="008C68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di</w:t>
            </w:r>
            <w:proofErr w:type="spellEnd"/>
            <w:r w:rsidRPr="008C68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C68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Torino</w:t>
            </w:r>
            <w:proofErr w:type="spellEnd"/>
          </w:p>
          <w:p w:rsidR="00405F62" w:rsidRPr="008C685C" w:rsidRDefault="00405F62" w:rsidP="001F7A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F62" w:rsidRPr="008C685C">
        <w:tc>
          <w:tcPr>
            <w:tcW w:w="568" w:type="dxa"/>
          </w:tcPr>
          <w:p w:rsidR="00405F62" w:rsidRPr="008C685C" w:rsidRDefault="00405F62" w:rsidP="00B0744A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F62" w:rsidRPr="008C685C" w:rsidRDefault="00405F62" w:rsidP="00B074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Джордано</w:t>
            </w:r>
            <w:r w:rsidRPr="008C685C">
              <w:rPr>
                <w:rFonts w:ascii="Times New Roman" w:hAnsi="Times New Roman" w:cs="Times New Roman"/>
                <w:sz w:val="24"/>
                <w:szCs w:val="24"/>
              </w:rPr>
              <w:t xml:space="preserve"> Доменико (Италия)</w:t>
            </w:r>
          </w:p>
        </w:tc>
        <w:tc>
          <w:tcPr>
            <w:tcW w:w="4819" w:type="dxa"/>
          </w:tcPr>
          <w:p w:rsidR="00405F62" w:rsidRPr="008C685C" w:rsidRDefault="00405F62" w:rsidP="00185D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C68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Консультант </w:t>
            </w:r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Итало-российской торговой палаты</w:t>
            </w:r>
          </w:p>
          <w:p w:rsidR="00405F62" w:rsidRPr="008C685C" w:rsidRDefault="00405F62" w:rsidP="00B074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5F62" w:rsidRPr="008C685C">
        <w:tc>
          <w:tcPr>
            <w:tcW w:w="568" w:type="dxa"/>
          </w:tcPr>
          <w:p w:rsidR="00405F62" w:rsidRPr="008C685C" w:rsidRDefault="00405F62" w:rsidP="00B0744A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F62" w:rsidRPr="008C685C" w:rsidRDefault="00405F62" w:rsidP="00B074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C6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Дзуккетти</w:t>
            </w:r>
            <w:proofErr w:type="spellEnd"/>
            <w:r w:rsidRPr="008C68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Маурицио</w:t>
            </w:r>
            <w:proofErr w:type="spellEnd"/>
            <w:r w:rsidRPr="008C685C">
              <w:rPr>
                <w:rFonts w:ascii="Times New Roman" w:hAnsi="Times New Roman" w:cs="Times New Roman"/>
                <w:sz w:val="24"/>
                <w:szCs w:val="24"/>
              </w:rPr>
              <w:t xml:space="preserve"> (Италия)</w:t>
            </w:r>
          </w:p>
        </w:tc>
        <w:tc>
          <w:tcPr>
            <w:tcW w:w="4819" w:type="dxa"/>
          </w:tcPr>
          <w:p w:rsidR="00405F62" w:rsidRPr="008C685C" w:rsidRDefault="00405F62" w:rsidP="00185D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C685C">
              <w:rPr>
                <w:rFonts w:ascii="Times New Roman" w:hAnsi="Times New Roman" w:cs="Times New Roman"/>
                <w:sz w:val="24"/>
                <w:szCs w:val="24"/>
              </w:rPr>
              <w:t xml:space="preserve">Глава Представительства </w:t>
            </w:r>
            <w:proofErr w:type="spellStart"/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Банко</w:t>
            </w:r>
            <w:proofErr w:type="spellEnd"/>
            <w:r w:rsidRPr="008C68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Пополаре</w:t>
            </w:r>
            <w:proofErr w:type="spellEnd"/>
            <w:r w:rsidRPr="008C685C">
              <w:rPr>
                <w:rFonts w:ascii="Times New Roman" w:hAnsi="Times New Roman" w:cs="Times New Roman"/>
                <w:sz w:val="24"/>
                <w:szCs w:val="24"/>
              </w:rPr>
              <w:t xml:space="preserve"> в Москве</w:t>
            </w:r>
          </w:p>
          <w:p w:rsidR="00405F62" w:rsidRPr="008C685C" w:rsidRDefault="00405F62" w:rsidP="00185DF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5F62" w:rsidRPr="008C685C">
        <w:tc>
          <w:tcPr>
            <w:tcW w:w="568" w:type="dxa"/>
          </w:tcPr>
          <w:p w:rsidR="00405F62" w:rsidRPr="008C685C" w:rsidRDefault="00405F62" w:rsidP="00B0744A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F62" w:rsidRPr="008C685C" w:rsidRDefault="00405F62" w:rsidP="001F7AD5">
            <w:pPr>
              <w:pStyle w:val="a3"/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8C6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Динелли</w:t>
            </w:r>
            <w:proofErr w:type="spellEnd"/>
            <w:r w:rsidRPr="008C685C">
              <w:rPr>
                <w:rFonts w:ascii="Times New Roman" w:hAnsi="Times New Roman" w:cs="Times New Roman"/>
                <w:sz w:val="24"/>
                <w:szCs w:val="24"/>
              </w:rPr>
              <w:t xml:space="preserve"> Марко (Италия)</w:t>
            </w:r>
            <w:r w:rsidRPr="008C685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4819" w:type="dxa"/>
          </w:tcPr>
          <w:p w:rsidR="00405F62" w:rsidRPr="008C685C" w:rsidRDefault="00405F62" w:rsidP="001F7A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C685C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курсов Итальянской школы </w:t>
            </w:r>
            <w:proofErr w:type="spellStart"/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Italo</w:t>
            </w:r>
            <w:proofErr w:type="spellEnd"/>
            <w:r w:rsidRPr="008C68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Calvino</w:t>
            </w:r>
            <w:proofErr w:type="spellEnd"/>
            <w:r w:rsidRPr="008C685C">
              <w:rPr>
                <w:rFonts w:ascii="Times New Roman" w:hAnsi="Times New Roman" w:cs="Times New Roman"/>
                <w:sz w:val="24"/>
                <w:szCs w:val="24"/>
              </w:rPr>
              <w:t xml:space="preserve"> в Москве</w:t>
            </w:r>
          </w:p>
          <w:p w:rsidR="00405F62" w:rsidRPr="008C685C" w:rsidRDefault="00405F62" w:rsidP="001F7A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F62" w:rsidRPr="008C685C">
        <w:tc>
          <w:tcPr>
            <w:tcW w:w="568" w:type="dxa"/>
          </w:tcPr>
          <w:p w:rsidR="00405F62" w:rsidRPr="008C685C" w:rsidRDefault="00405F62" w:rsidP="00B0744A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F62" w:rsidRPr="008C685C" w:rsidRDefault="00405F62" w:rsidP="001F7A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C6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Дмитриев </w:t>
            </w:r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Владимир Александрович</w:t>
            </w:r>
          </w:p>
        </w:tc>
        <w:tc>
          <w:tcPr>
            <w:tcW w:w="4819" w:type="dxa"/>
          </w:tcPr>
          <w:p w:rsidR="00405F62" w:rsidRPr="008C685C" w:rsidRDefault="00405F62" w:rsidP="00D25584">
            <w:pPr>
              <w:pStyle w:val="a3"/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C685C"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Председатель Внешэкономбанка, сопредседатель Российско-итальянского форума диалога по линии гражданских обществ </w:t>
            </w:r>
          </w:p>
          <w:p w:rsidR="00405F62" w:rsidRPr="008C685C" w:rsidRDefault="00405F62" w:rsidP="00D255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F62" w:rsidRPr="008C685C">
        <w:tc>
          <w:tcPr>
            <w:tcW w:w="568" w:type="dxa"/>
          </w:tcPr>
          <w:p w:rsidR="00405F62" w:rsidRPr="008C685C" w:rsidRDefault="00405F62" w:rsidP="00B0744A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F62" w:rsidRPr="008C685C" w:rsidRDefault="00405F62" w:rsidP="001F7A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C6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Дмитриева </w:t>
            </w:r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Алла Борисовна</w:t>
            </w:r>
          </w:p>
        </w:tc>
        <w:tc>
          <w:tcPr>
            <w:tcW w:w="4819" w:type="dxa"/>
          </w:tcPr>
          <w:p w:rsidR="00405F62" w:rsidRPr="008C685C" w:rsidRDefault="00405F62" w:rsidP="00EA7AD2">
            <w:pPr>
              <w:pStyle w:val="a3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C68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Финансовый университет при Правительстве РФ</w:t>
            </w:r>
          </w:p>
          <w:p w:rsidR="00405F62" w:rsidRPr="008C685C" w:rsidRDefault="00405F62" w:rsidP="00D25584">
            <w:pPr>
              <w:pStyle w:val="a3"/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405F62" w:rsidRPr="008C685C">
        <w:tc>
          <w:tcPr>
            <w:tcW w:w="568" w:type="dxa"/>
          </w:tcPr>
          <w:p w:rsidR="00405F62" w:rsidRPr="008C685C" w:rsidRDefault="00405F62" w:rsidP="00B0744A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F62" w:rsidRPr="008C685C" w:rsidRDefault="00405F62" w:rsidP="001F7AD5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6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Добрынина </w:t>
            </w:r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Татьяна Владимировна</w:t>
            </w:r>
          </w:p>
        </w:tc>
        <w:tc>
          <w:tcPr>
            <w:tcW w:w="4819" w:type="dxa"/>
          </w:tcPr>
          <w:p w:rsidR="00405F62" w:rsidRPr="008C685C" w:rsidRDefault="00405F62" w:rsidP="001F7A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Председатель правления НП «Парламентский Центр «Наукоемкие технологии, интеллектуальная собственность»</w:t>
            </w:r>
          </w:p>
          <w:p w:rsidR="00405F62" w:rsidRPr="008C685C" w:rsidRDefault="00405F62" w:rsidP="001F7A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F62" w:rsidRPr="008C685C">
        <w:tc>
          <w:tcPr>
            <w:tcW w:w="568" w:type="dxa"/>
          </w:tcPr>
          <w:p w:rsidR="00405F62" w:rsidRPr="008C685C" w:rsidRDefault="00405F62" w:rsidP="00B0744A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F62" w:rsidRPr="008C685C" w:rsidRDefault="00405F62" w:rsidP="001F7AD5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6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Долгова </w:t>
            </w:r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Екатерина Александровна </w:t>
            </w:r>
          </w:p>
        </w:tc>
        <w:tc>
          <w:tcPr>
            <w:tcW w:w="4819" w:type="dxa"/>
          </w:tcPr>
          <w:p w:rsidR="00405F62" w:rsidRPr="008C685C" w:rsidRDefault="00405F62" w:rsidP="001F7A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Руководитель Административного Департамента компании ОАО "Мечел"</w:t>
            </w:r>
          </w:p>
          <w:p w:rsidR="00405F62" w:rsidRPr="008C685C" w:rsidRDefault="00405F62" w:rsidP="001F7A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F62" w:rsidRPr="008C685C">
        <w:tc>
          <w:tcPr>
            <w:tcW w:w="568" w:type="dxa"/>
          </w:tcPr>
          <w:p w:rsidR="00405F62" w:rsidRPr="008C685C" w:rsidRDefault="00405F62" w:rsidP="00B0744A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F62" w:rsidRPr="008C685C" w:rsidRDefault="00405F62" w:rsidP="00B074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C685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Евстафьева</w:t>
            </w:r>
            <w:r w:rsidRPr="008C68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Алла Вадимовна </w:t>
            </w:r>
          </w:p>
          <w:p w:rsidR="00405F62" w:rsidRPr="008C685C" w:rsidRDefault="00405F62" w:rsidP="004A10E1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405F62" w:rsidRPr="008C685C" w:rsidRDefault="00405F62" w:rsidP="004A10E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Сотрудник Итало-российской торговой палаты</w:t>
            </w:r>
          </w:p>
          <w:p w:rsidR="00405F62" w:rsidRPr="008C685C" w:rsidRDefault="00405F62" w:rsidP="004A10E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5F62" w:rsidRPr="008C685C">
        <w:tc>
          <w:tcPr>
            <w:tcW w:w="568" w:type="dxa"/>
          </w:tcPr>
          <w:p w:rsidR="00405F62" w:rsidRPr="008C685C" w:rsidRDefault="00405F62" w:rsidP="00B0744A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F62" w:rsidRPr="008C685C" w:rsidRDefault="00405F62" w:rsidP="00633F4E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685C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Ерошкин </w:t>
            </w:r>
            <w:r w:rsidRPr="008C685C">
              <w:rPr>
                <w:rFonts w:ascii="Times New Roman" w:hAnsi="Times New Roman" w:cs="Times New Roman"/>
                <w:sz w:val="23"/>
                <w:szCs w:val="23"/>
              </w:rPr>
              <w:t>Сергей Юрьевич</w:t>
            </w:r>
          </w:p>
        </w:tc>
        <w:tc>
          <w:tcPr>
            <w:tcW w:w="4819" w:type="dxa"/>
          </w:tcPr>
          <w:p w:rsidR="00405F62" w:rsidRPr="008C685C" w:rsidRDefault="00405F62" w:rsidP="00633F4E">
            <w:pPr>
              <w:pStyle w:val="a3"/>
              <w:rPr>
                <w:rFonts w:ascii="Times New Roman" w:hAnsi="Times New Roman" w:cs="Times New Roman"/>
                <w:sz w:val="23"/>
                <w:szCs w:val="23"/>
              </w:rPr>
            </w:pPr>
            <w:r w:rsidRPr="008C685C">
              <w:rPr>
                <w:rFonts w:ascii="Times New Roman" w:hAnsi="Times New Roman" w:cs="Times New Roman"/>
                <w:sz w:val="23"/>
                <w:szCs w:val="23"/>
              </w:rPr>
              <w:t xml:space="preserve">Доцент </w:t>
            </w:r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Московского государственного университета экономики, статистики и информатики</w:t>
            </w:r>
          </w:p>
          <w:p w:rsidR="00405F62" w:rsidRPr="008C685C" w:rsidRDefault="00405F62" w:rsidP="00633F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F62" w:rsidRPr="008C685C">
        <w:tc>
          <w:tcPr>
            <w:tcW w:w="568" w:type="dxa"/>
          </w:tcPr>
          <w:p w:rsidR="00405F62" w:rsidRPr="008C685C" w:rsidRDefault="00405F62" w:rsidP="00B0744A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F62" w:rsidRPr="008C685C" w:rsidRDefault="00405F62" w:rsidP="001F7AD5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85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Ершов </w:t>
            </w:r>
            <w:r w:rsidRPr="008C68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Денис Сергеевич</w:t>
            </w:r>
          </w:p>
        </w:tc>
        <w:tc>
          <w:tcPr>
            <w:tcW w:w="4819" w:type="dxa"/>
          </w:tcPr>
          <w:p w:rsidR="00405F62" w:rsidRPr="008C685C" w:rsidRDefault="00405F62" w:rsidP="001F7A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C68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Начальник Управления международного сотрудничества </w:t>
            </w:r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Аналитического центра при Правительстве Российской Федерации</w:t>
            </w:r>
          </w:p>
          <w:p w:rsidR="00405F62" w:rsidRPr="008C685C" w:rsidRDefault="00405F62" w:rsidP="001F7AD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5F62" w:rsidRPr="008C685C">
        <w:tc>
          <w:tcPr>
            <w:tcW w:w="568" w:type="dxa"/>
          </w:tcPr>
          <w:p w:rsidR="00405F62" w:rsidRPr="008C685C" w:rsidRDefault="00405F62" w:rsidP="00B0744A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F62" w:rsidRPr="008C685C" w:rsidRDefault="00405F62" w:rsidP="001F7AD5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8C6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Есов</w:t>
            </w:r>
            <w:proofErr w:type="spellEnd"/>
            <w:r w:rsidRPr="008C685C">
              <w:rPr>
                <w:rFonts w:ascii="Times New Roman" w:hAnsi="Times New Roman" w:cs="Times New Roman"/>
                <w:sz w:val="24"/>
                <w:szCs w:val="24"/>
              </w:rPr>
              <w:t xml:space="preserve"> Валерий </w:t>
            </w:r>
            <w:proofErr w:type="spellStart"/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Балахметович</w:t>
            </w:r>
            <w:proofErr w:type="spellEnd"/>
          </w:p>
        </w:tc>
        <w:tc>
          <w:tcPr>
            <w:tcW w:w="4819" w:type="dxa"/>
          </w:tcPr>
          <w:p w:rsidR="00405F62" w:rsidRPr="008C685C" w:rsidRDefault="00405F62" w:rsidP="001F7A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МГТУ им. Баумана</w:t>
            </w:r>
          </w:p>
          <w:p w:rsidR="00405F62" w:rsidRPr="008C685C" w:rsidRDefault="00405F62" w:rsidP="001F7AD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5F62" w:rsidRPr="008C685C">
        <w:tc>
          <w:tcPr>
            <w:tcW w:w="568" w:type="dxa"/>
          </w:tcPr>
          <w:p w:rsidR="00405F62" w:rsidRPr="008C685C" w:rsidRDefault="00405F62" w:rsidP="00B0744A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F62" w:rsidRPr="008C685C" w:rsidRDefault="00405F62" w:rsidP="00B074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C685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Зайцев</w:t>
            </w:r>
            <w:r w:rsidRPr="008C68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Павел Андреевич </w:t>
            </w:r>
          </w:p>
          <w:p w:rsidR="00405F62" w:rsidRPr="008C685C" w:rsidRDefault="00405F62" w:rsidP="001F7AD5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405F62" w:rsidRPr="008C685C" w:rsidRDefault="00405F62" w:rsidP="00FD121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C68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Факультет экономики и управления, Московский государственный технический университет</w:t>
            </w:r>
          </w:p>
          <w:p w:rsidR="00405F62" w:rsidRPr="008C685C" w:rsidRDefault="00405F62" w:rsidP="00FD121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5F62" w:rsidRPr="008C685C">
        <w:tc>
          <w:tcPr>
            <w:tcW w:w="568" w:type="dxa"/>
          </w:tcPr>
          <w:p w:rsidR="00405F62" w:rsidRPr="008C685C" w:rsidRDefault="00405F62" w:rsidP="00B0744A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F62" w:rsidRPr="008C685C" w:rsidRDefault="00405F62" w:rsidP="00B074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Зайцев</w:t>
            </w:r>
            <w:r w:rsidRPr="008C685C">
              <w:rPr>
                <w:rFonts w:ascii="Times New Roman" w:hAnsi="Times New Roman" w:cs="Times New Roman"/>
                <w:sz w:val="24"/>
                <w:szCs w:val="24"/>
              </w:rPr>
              <w:t xml:space="preserve"> Сергей Анатольевич </w:t>
            </w:r>
            <w:r w:rsidRPr="008C685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4819" w:type="dxa"/>
          </w:tcPr>
          <w:p w:rsidR="00405F62" w:rsidRPr="008C685C" w:rsidRDefault="00405F62" w:rsidP="00FD12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C685C">
              <w:rPr>
                <w:rFonts w:ascii="Times New Roman" w:hAnsi="Times New Roman" w:cs="Times New Roman"/>
                <w:sz w:val="24"/>
                <w:szCs w:val="24"/>
              </w:rPr>
              <w:t xml:space="preserve">Проектный директор ЗАО "Миллениум банк" </w:t>
            </w:r>
          </w:p>
          <w:p w:rsidR="00405F62" w:rsidRPr="008C685C" w:rsidRDefault="00405F62" w:rsidP="00FD121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5F62" w:rsidRPr="008C685C">
        <w:tc>
          <w:tcPr>
            <w:tcW w:w="568" w:type="dxa"/>
          </w:tcPr>
          <w:p w:rsidR="00405F62" w:rsidRPr="008C685C" w:rsidRDefault="00405F62" w:rsidP="00B0744A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F62" w:rsidRPr="008C685C" w:rsidRDefault="00405F62" w:rsidP="00B074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8C6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Звегинцов</w:t>
            </w:r>
            <w:proofErr w:type="spellEnd"/>
            <w:r w:rsidRPr="008C6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Стефан (Франция)</w:t>
            </w:r>
          </w:p>
        </w:tc>
        <w:tc>
          <w:tcPr>
            <w:tcW w:w="4819" w:type="dxa"/>
          </w:tcPr>
          <w:p w:rsidR="00405F62" w:rsidRPr="008C685C" w:rsidRDefault="00405F62" w:rsidP="00344D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Председатель Совета директоров ОАО "</w:t>
            </w:r>
            <w:proofErr w:type="spellStart"/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Энел</w:t>
            </w:r>
            <w:proofErr w:type="spellEnd"/>
            <w:r w:rsidRPr="008C685C">
              <w:rPr>
                <w:rFonts w:ascii="Times New Roman" w:hAnsi="Times New Roman" w:cs="Times New Roman"/>
                <w:sz w:val="24"/>
                <w:szCs w:val="24"/>
              </w:rPr>
              <w:t xml:space="preserve"> Россия"</w:t>
            </w:r>
          </w:p>
          <w:p w:rsidR="00405F62" w:rsidRPr="008C685C" w:rsidRDefault="00405F62" w:rsidP="00344D5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5F62" w:rsidRPr="008C685C">
        <w:tc>
          <w:tcPr>
            <w:tcW w:w="568" w:type="dxa"/>
          </w:tcPr>
          <w:p w:rsidR="00405F62" w:rsidRPr="008C685C" w:rsidRDefault="00405F62" w:rsidP="00B0744A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F62" w:rsidRPr="008C685C" w:rsidRDefault="00405F62" w:rsidP="001F7AD5">
            <w:pPr>
              <w:pStyle w:val="a3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C685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Зограбян</w:t>
            </w:r>
            <w:proofErr w:type="spellEnd"/>
            <w:r w:rsidRPr="008C68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Ирина Георгиевна</w:t>
            </w:r>
          </w:p>
        </w:tc>
        <w:tc>
          <w:tcPr>
            <w:tcW w:w="4819" w:type="dxa"/>
          </w:tcPr>
          <w:p w:rsidR="00405F62" w:rsidRPr="008C685C" w:rsidRDefault="00405F62" w:rsidP="001F7AD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C68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Генеральный менеджер представительства UBI </w:t>
            </w:r>
            <w:proofErr w:type="spellStart"/>
            <w:r w:rsidRPr="008C68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Banca</w:t>
            </w:r>
            <w:proofErr w:type="spellEnd"/>
            <w:r w:rsidRPr="008C68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Москве</w:t>
            </w:r>
          </w:p>
          <w:p w:rsidR="00405F62" w:rsidRPr="008C685C" w:rsidRDefault="00405F62" w:rsidP="001F7A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F62" w:rsidRPr="008C685C">
        <w:tc>
          <w:tcPr>
            <w:tcW w:w="568" w:type="dxa"/>
          </w:tcPr>
          <w:p w:rsidR="00405F62" w:rsidRPr="008C685C" w:rsidRDefault="00405F62" w:rsidP="00B0744A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F62" w:rsidRPr="008C685C" w:rsidRDefault="00405F62" w:rsidP="00FC6416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85C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Зонова</w:t>
            </w:r>
            <w:r w:rsidRPr="008C68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Татьяна Владимировна </w:t>
            </w:r>
          </w:p>
        </w:tc>
        <w:tc>
          <w:tcPr>
            <w:tcW w:w="4819" w:type="dxa"/>
          </w:tcPr>
          <w:p w:rsidR="00405F62" w:rsidRPr="008C685C" w:rsidRDefault="00405F62" w:rsidP="00406B5F">
            <w:pPr>
              <w:pStyle w:val="a3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C68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Профессор кафедры Дипломатии МГИМО (У) МИД России</w:t>
            </w:r>
          </w:p>
          <w:p w:rsidR="00405F62" w:rsidRPr="008C685C" w:rsidRDefault="00405F62" w:rsidP="00406B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5F62" w:rsidRPr="008C685C">
        <w:tc>
          <w:tcPr>
            <w:tcW w:w="568" w:type="dxa"/>
          </w:tcPr>
          <w:p w:rsidR="00405F62" w:rsidRPr="008C685C" w:rsidRDefault="00405F62" w:rsidP="00B0744A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F62" w:rsidRPr="008C685C" w:rsidRDefault="00405F62" w:rsidP="00FC6416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8C685C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Ищенко </w:t>
            </w:r>
            <w:r w:rsidRPr="008C68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Евгений Григорьевич</w:t>
            </w:r>
          </w:p>
        </w:tc>
        <w:tc>
          <w:tcPr>
            <w:tcW w:w="4819" w:type="dxa"/>
          </w:tcPr>
          <w:p w:rsidR="00405F62" w:rsidRPr="008C685C" w:rsidRDefault="00405F62" w:rsidP="00406B5F">
            <w:pPr>
              <w:pStyle w:val="a3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C68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Финансовый университет при Правительстве РФ</w:t>
            </w:r>
          </w:p>
          <w:p w:rsidR="00405F62" w:rsidRPr="008C685C" w:rsidRDefault="00405F62" w:rsidP="00406B5F">
            <w:pPr>
              <w:pStyle w:val="a3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405F62" w:rsidRPr="008C685C">
        <w:tc>
          <w:tcPr>
            <w:tcW w:w="568" w:type="dxa"/>
          </w:tcPr>
          <w:p w:rsidR="00405F62" w:rsidRPr="008C685C" w:rsidRDefault="00405F62" w:rsidP="00B0744A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F62" w:rsidRPr="008C685C" w:rsidRDefault="00405F62" w:rsidP="00FC6416">
            <w:pPr>
              <w:pStyle w:val="a3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C685C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Калинкина </w:t>
            </w:r>
            <w:r w:rsidRPr="008C68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Елена Юрьевна</w:t>
            </w:r>
          </w:p>
        </w:tc>
        <w:tc>
          <w:tcPr>
            <w:tcW w:w="4819" w:type="dxa"/>
          </w:tcPr>
          <w:p w:rsidR="00405F62" w:rsidRPr="008C685C" w:rsidRDefault="00405F62" w:rsidP="00406B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Главный советник аппарата Комитета Государственной Думы по экономической политике, инновационному развитию и предпринимательству</w:t>
            </w:r>
          </w:p>
          <w:p w:rsidR="00405F62" w:rsidRPr="008C685C" w:rsidRDefault="00405F62" w:rsidP="00406B5F">
            <w:pPr>
              <w:pStyle w:val="a3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405F62" w:rsidRPr="008C685C">
        <w:tc>
          <w:tcPr>
            <w:tcW w:w="568" w:type="dxa"/>
          </w:tcPr>
          <w:p w:rsidR="00405F62" w:rsidRPr="008C685C" w:rsidRDefault="00405F62" w:rsidP="00B0744A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F62" w:rsidRPr="008C685C" w:rsidRDefault="00405F62" w:rsidP="001F7AD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C685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Календжян</w:t>
            </w:r>
            <w:proofErr w:type="spellEnd"/>
            <w:r w:rsidRPr="008C68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Сергей </w:t>
            </w:r>
            <w:proofErr w:type="spellStart"/>
            <w:r w:rsidRPr="008C68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Оганович</w:t>
            </w:r>
            <w:proofErr w:type="spellEnd"/>
          </w:p>
        </w:tc>
        <w:tc>
          <w:tcPr>
            <w:tcW w:w="4819" w:type="dxa"/>
          </w:tcPr>
          <w:p w:rsidR="00405F62" w:rsidRPr="008C685C" w:rsidRDefault="00405F62" w:rsidP="001F7AD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C68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Декан Высшей школы корпоративного управления </w:t>
            </w:r>
            <w:proofErr w:type="spellStart"/>
            <w:r w:rsidRPr="008C68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РАНХиГС</w:t>
            </w:r>
            <w:proofErr w:type="spellEnd"/>
            <w:r w:rsidRPr="008C68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при Президенте РФ</w:t>
            </w:r>
          </w:p>
          <w:p w:rsidR="00405F62" w:rsidRPr="008C685C" w:rsidRDefault="00405F62" w:rsidP="001F7AD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5F62" w:rsidRPr="008C685C">
        <w:tc>
          <w:tcPr>
            <w:tcW w:w="568" w:type="dxa"/>
          </w:tcPr>
          <w:p w:rsidR="00405F62" w:rsidRPr="008C685C" w:rsidRDefault="00405F62" w:rsidP="00B0744A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F62" w:rsidRPr="008C685C" w:rsidRDefault="00405F62" w:rsidP="00B074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proofErr w:type="spellStart"/>
            <w:r w:rsidRPr="008C685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Камоцци</w:t>
            </w:r>
            <w:proofErr w:type="spellEnd"/>
            <w:r w:rsidRPr="008C685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C68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Этторе</w:t>
            </w:r>
            <w:proofErr w:type="spellEnd"/>
            <w:r w:rsidRPr="008C685C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(Италия)</w:t>
            </w:r>
          </w:p>
        </w:tc>
        <w:tc>
          <w:tcPr>
            <w:tcW w:w="4819" w:type="dxa"/>
          </w:tcPr>
          <w:p w:rsidR="00405F62" w:rsidRPr="008C685C" w:rsidRDefault="00405F62" w:rsidP="00B074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C68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Член</w:t>
            </w:r>
            <w:r w:rsidRPr="008C685C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8C68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правления</w:t>
            </w:r>
            <w:r w:rsidRPr="008C685C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8C685C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Camozzi</w:t>
            </w:r>
            <w:proofErr w:type="spellEnd"/>
            <w:r w:rsidRPr="008C685C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 Industries Spa</w:t>
            </w:r>
          </w:p>
          <w:p w:rsidR="00405F62" w:rsidRPr="008C685C" w:rsidRDefault="00405F62" w:rsidP="00B074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5F62" w:rsidRPr="008C685C">
        <w:tc>
          <w:tcPr>
            <w:tcW w:w="568" w:type="dxa"/>
          </w:tcPr>
          <w:p w:rsidR="00405F62" w:rsidRPr="008C685C" w:rsidRDefault="00405F62" w:rsidP="00B0744A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F62" w:rsidRPr="008C685C" w:rsidRDefault="00405F62" w:rsidP="00B074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8C6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Карнаух</w:t>
            </w:r>
            <w:proofErr w:type="spellEnd"/>
            <w:r w:rsidRPr="008C685C">
              <w:rPr>
                <w:rFonts w:ascii="Times New Roman" w:hAnsi="Times New Roman" w:cs="Times New Roman"/>
                <w:sz w:val="24"/>
                <w:szCs w:val="24"/>
              </w:rPr>
              <w:t xml:space="preserve"> Антон Анатольевич</w:t>
            </w:r>
          </w:p>
        </w:tc>
        <w:tc>
          <w:tcPr>
            <w:tcW w:w="4819" w:type="dxa"/>
          </w:tcPr>
          <w:p w:rsidR="00405F62" w:rsidRPr="008C685C" w:rsidRDefault="00405F62" w:rsidP="00B074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“ПОНТЕ РУССИЯ”</w:t>
            </w:r>
          </w:p>
          <w:p w:rsidR="00405F62" w:rsidRPr="008C685C" w:rsidRDefault="00405F62" w:rsidP="00B074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5F62" w:rsidRPr="008C685C">
        <w:tc>
          <w:tcPr>
            <w:tcW w:w="568" w:type="dxa"/>
          </w:tcPr>
          <w:p w:rsidR="00405F62" w:rsidRPr="008C685C" w:rsidRDefault="00405F62" w:rsidP="00B0744A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F62" w:rsidRPr="008C685C" w:rsidRDefault="00405F62" w:rsidP="00B074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C6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Картей</w:t>
            </w:r>
            <w:proofErr w:type="spellEnd"/>
            <w:r w:rsidRPr="008C68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Андреа</w:t>
            </w:r>
            <w:proofErr w:type="spellEnd"/>
            <w:r w:rsidRPr="008C685C">
              <w:rPr>
                <w:rFonts w:ascii="Times New Roman" w:hAnsi="Times New Roman" w:cs="Times New Roman"/>
                <w:sz w:val="24"/>
                <w:szCs w:val="24"/>
              </w:rPr>
              <w:t xml:space="preserve"> (Италия)</w:t>
            </w:r>
          </w:p>
          <w:p w:rsidR="00405F62" w:rsidRPr="008C685C" w:rsidRDefault="00405F62" w:rsidP="00B074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405F62" w:rsidRPr="008C685C" w:rsidRDefault="00405F62" w:rsidP="00B074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685C">
              <w:rPr>
                <w:rFonts w:ascii="Times New Roman" w:hAnsi="Times New Roman" w:cs="Times New Roman"/>
                <w:sz w:val="24"/>
                <w:szCs w:val="24"/>
              </w:rPr>
              <w:t xml:space="preserve">Зам. директора московского отделения консорциума COEXPORT </w:t>
            </w:r>
          </w:p>
          <w:p w:rsidR="00405F62" w:rsidRPr="008C685C" w:rsidRDefault="00405F62" w:rsidP="00B074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5F62" w:rsidRPr="008C685C">
        <w:tc>
          <w:tcPr>
            <w:tcW w:w="568" w:type="dxa"/>
          </w:tcPr>
          <w:p w:rsidR="00405F62" w:rsidRPr="008C685C" w:rsidRDefault="00405F62" w:rsidP="00B0744A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F62" w:rsidRPr="008C685C" w:rsidRDefault="00405F62" w:rsidP="00B074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C685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Квитка </w:t>
            </w:r>
            <w:r w:rsidRPr="008C68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Иван Иванович</w:t>
            </w:r>
          </w:p>
        </w:tc>
        <w:tc>
          <w:tcPr>
            <w:tcW w:w="4819" w:type="dxa"/>
          </w:tcPr>
          <w:p w:rsidR="00405F62" w:rsidRPr="008C685C" w:rsidRDefault="00405F62" w:rsidP="00B074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C68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Депутат Государственной Думы, заместитель председателя Комитета по международным делам</w:t>
            </w:r>
          </w:p>
          <w:p w:rsidR="00405F62" w:rsidRPr="008C685C" w:rsidRDefault="00405F62" w:rsidP="00B074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5F62" w:rsidRPr="000B3E2B">
        <w:tc>
          <w:tcPr>
            <w:tcW w:w="568" w:type="dxa"/>
          </w:tcPr>
          <w:p w:rsidR="00405F62" w:rsidRPr="008C685C" w:rsidRDefault="00405F62" w:rsidP="00B0744A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F62" w:rsidRPr="008C685C" w:rsidRDefault="00405F62" w:rsidP="00AD7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C6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Колосюк</w:t>
            </w:r>
            <w:proofErr w:type="spellEnd"/>
            <w:r w:rsidRPr="008C685C">
              <w:rPr>
                <w:rFonts w:ascii="Times New Roman" w:hAnsi="Times New Roman" w:cs="Times New Roman"/>
                <w:sz w:val="24"/>
                <w:szCs w:val="24"/>
              </w:rPr>
              <w:t xml:space="preserve"> Елена Юрьевна</w:t>
            </w:r>
          </w:p>
        </w:tc>
        <w:tc>
          <w:tcPr>
            <w:tcW w:w="4819" w:type="dxa"/>
          </w:tcPr>
          <w:p w:rsidR="00405F62" w:rsidRPr="008C685C" w:rsidRDefault="00405F62" w:rsidP="00AD7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8C685C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Deputy Head of Sales Department – Radisson Royal Hotel</w:t>
            </w:r>
          </w:p>
          <w:p w:rsidR="00405F62" w:rsidRPr="008C685C" w:rsidRDefault="00405F62" w:rsidP="00AD7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405F62" w:rsidRPr="008C685C">
        <w:tc>
          <w:tcPr>
            <w:tcW w:w="568" w:type="dxa"/>
          </w:tcPr>
          <w:p w:rsidR="00405F62" w:rsidRPr="008C685C" w:rsidRDefault="00405F62" w:rsidP="00B0744A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678" w:type="dxa"/>
          </w:tcPr>
          <w:p w:rsidR="00405F62" w:rsidRPr="008C685C" w:rsidRDefault="00405F62" w:rsidP="00AD7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C6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Колышкина</w:t>
            </w:r>
            <w:proofErr w:type="spellEnd"/>
            <w:r w:rsidRPr="008C685C">
              <w:rPr>
                <w:rFonts w:ascii="Times New Roman" w:hAnsi="Times New Roman" w:cs="Times New Roman"/>
                <w:sz w:val="24"/>
                <w:szCs w:val="24"/>
              </w:rPr>
              <w:t xml:space="preserve"> Ирина Витальевна</w:t>
            </w:r>
          </w:p>
        </w:tc>
        <w:tc>
          <w:tcPr>
            <w:tcW w:w="4819" w:type="dxa"/>
          </w:tcPr>
          <w:p w:rsidR="00405F62" w:rsidRPr="008C685C" w:rsidRDefault="00405F62" w:rsidP="00DB5A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Руководитель департамента Италия компании Спектрум</w:t>
            </w:r>
          </w:p>
          <w:p w:rsidR="00405F62" w:rsidRPr="008C685C" w:rsidRDefault="00405F62" w:rsidP="00DB5A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F62" w:rsidRPr="008C685C">
        <w:tc>
          <w:tcPr>
            <w:tcW w:w="568" w:type="dxa"/>
          </w:tcPr>
          <w:p w:rsidR="00405F62" w:rsidRPr="008C685C" w:rsidRDefault="00405F62" w:rsidP="00B0744A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F62" w:rsidRPr="008C685C" w:rsidRDefault="00405F62" w:rsidP="00B074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C685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Комизоли</w:t>
            </w:r>
            <w:proofErr w:type="spellEnd"/>
            <w:r w:rsidRPr="008C685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C68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Сержио</w:t>
            </w:r>
            <w:proofErr w:type="spellEnd"/>
            <w:r w:rsidRPr="008C68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(Италия)</w:t>
            </w:r>
          </w:p>
        </w:tc>
        <w:tc>
          <w:tcPr>
            <w:tcW w:w="4819" w:type="dxa"/>
          </w:tcPr>
          <w:p w:rsidR="00405F62" w:rsidRPr="008C685C" w:rsidRDefault="00405F62" w:rsidP="00B074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685C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по экономике </w:t>
            </w:r>
            <w:r w:rsidRPr="008C68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MARR</w:t>
            </w:r>
            <w:r w:rsidRPr="008C68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C68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RUSSIA</w:t>
            </w:r>
          </w:p>
          <w:p w:rsidR="00405F62" w:rsidRPr="008C685C" w:rsidRDefault="00405F62" w:rsidP="00B074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5F62" w:rsidRPr="008C685C">
        <w:tc>
          <w:tcPr>
            <w:tcW w:w="568" w:type="dxa"/>
          </w:tcPr>
          <w:p w:rsidR="00405F62" w:rsidRPr="008C685C" w:rsidRDefault="00405F62" w:rsidP="00B0744A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F62" w:rsidRPr="008C685C" w:rsidRDefault="00405F62" w:rsidP="00B074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8C6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Кончистре</w:t>
            </w:r>
            <w:proofErr w:type="spellEnd"/>
            <w:r w:rsidRPr="008C68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Луиджи</w:t>
            </w:r>
            <w:proofErr w:type="spellEnd"/>
          </w:p>
        </w:tc>
        <w:tc>
          <w:tcPr>
            <w:tcW w:w="4819" w:type="dxa"/>
          </w:tcPr>
          <w:p w:rsidR="00405F62" w:rsidRPr="008C685C" w:rsidRDefault="00405F62" w:rsidP="004B2D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Финансовый атташе Посольства Италии в России</w:t>
            </w:r>
          </w:p>
          <w:p w:rsidR="00405F62" w:rsidRPr="008C685C" w:rsidRDefault="00405F62" w:rsidP="00B074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5F62" w:rsidRPr="008C685C">
        <w:tc>
          <w:tcPr>
            <w:tcW w:w="568" w:type="dxa"/>
          </w:tcPr>
          <w:p w:rsidR="00405F62" w:rsidRPr="008C685C" w:rsidRDefault="00405F62" w:rsidP="00B0744A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F62" w:rsidRPr="008C685C" w:rsidRDefault="00405F62" w:rsidP="00B074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C685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Корчагин </w:t>
            </w:r>
            <w:r w:rsidRPr="008C68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Александр Дмитриевич</w:t>
            </w:r>
          </w:p>
        </w:tc>
        <w:tc>
          <w:tcPr>
            <w:tcW w:w="4819" w:type="dxa"/>
          </w:tcPr>
          <w:p w:rsidR="00405F62" w:rsidRPr="008C685C" w:rsidRDefault="00405F62" w:rsidP="00B074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C68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Начальник Центра инновационного развития ОАО «Российские железные дороги»</w:t>
            </w:r>
          </w:p>
          <w:p w:rsidR="00405F62" w:rsidRPr="008C685C" w:rsidRDefault="00405F62" w:rsidP="00B074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5F62" w:rsidRPr="008C685C">
        <w:tc>
          <w:tcPr>
            <w:tcW w:w="568" w:type="dxa"/>
          </w:tcPr>
          <w:p w:rsidR="00405F62" w:rsidRPr="008C685C" w:rsidRDefault="00405F62" w:rsidP="00B0744A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F62" w:rsidRPr="008C685C" w:rsidRDefault="00405F62" w:rsidP="00B074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C685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Коршикова</w:t>
            </w:r>
            <w:proofErr w:type="spellEnd"/>
            <w:r w:rsidRPr="008C685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8C68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Светлана Георгиевна</w:t>
            </w:r>
          </w:p>
        </w:tc>
        <w:tc>
          <w:tcPr>
            <w:tcW w:w="4819" w:type="dxa"/>
          </w:tcPr>
          <w:p w:rsidR="00405F62" w:rsidRPr="008C685C" w:rsidRDefault="00405F62" w:rsidP="00B074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C68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Помощник </w:t>
            </w:r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президента Ассоциации региональных банков России</w:t>
            </w:r>
            <w:r w:rsidRPr="008C68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А.Г. Аксакова</w:t>
            </w:r>
          </w:p>
          <w:p w:rsidR="00405F62" w:rsidRPr="008C685C" w:rsidRDefault="00405F62" w:rsidP="00B074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5F62" w:rsidRPr="008C685C">
        <w:tc>
          <w:tcPr>
            <w:tcW w:w="568" w:type="dxa"/>
          </w:tcPr>
          <w:p w:rsidR="00405F62" w:rsidRPr="008C685C" w:rsidRDefault="00405F62" w:rsidP="00B0744A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F62" w:rsidRPr="008C685C" w:rsidRDefault="00405F62" w:rsidP="001F7AD5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685C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Крохин</w:t>
            </w:r>
            <w:r w:rsidRPr="008C685C"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Константин Викторович</w:t>
            </w:r>
          </w:p>
        </w:tc>
        <w:tc>
          <w:tcPr>
            <w:tcW w:w="4819" w:type="dxa"/>
          </w:tcPr>
          <w:p w:rsidR="00405F62" w:rsidRPr="008C685C" w:rsidRDefault="00405F62" w:rsidP="001F7A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 Московской торгово-промышленной палаты по внешнеэкономическому сотрудничеству с партнерами в Итальянской Республике</w:t>
            </w:r>
          </w:p>
          <w:p w:rsidR="00405F62" w:rsidRPr="008C685C" w:rsidRDefault="00405F62" w:rsidP="001F7A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F62" w:rsidRPr="008C685C">
        <w:tc>
          <w:tcPr>
            <w:tcW w:w="568" w:type="dxa"/>
          </w:tcPr>
          <w:p w:rsidR="00405F62" w:rsidRPr="008C685C" w:rsidRDefault="00405F62" w:rsidP="00B0744A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F62" w:rsidRPr="008C685C" w:rsidRDefault="00405F62" w:rsidP="00B074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C685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Кувшинова</w:t>
            </w:r>
            <w:r w:rsidRPr="008C68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Марина Владимировна </w:t>
            </w:r>
          </w:p>
          <w:p w:rsidR="00405F62" w:rsidRPr="008C685C" w:rsidRDefault="00405F62" w:rsidP="001F7AD5">
            <w:pPr>
              <w:pStyle w:val="a3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:rsidR="00405F62" w:rsidRPr="008C685C" w:rsidRDefault="00405F62" w:rsidP="001F7A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C685C">
              <w:rPr>
                <w:rFonts w:ascii="Times New Roman" w:hAnsi="Times New Roman" w:cs="Times New Roman"/>
                <w:sz w:val="24"/>
                <w:szCs w:val="24"/>
              </w:rPr>
              <w:t xml:space="preserve">Сотрудник представительства торгово-промышленных палат гг. Рима, Милана, Турина, Флоренции, </w:t>
            </w:r>
            <w:proofErr w:type="spellStart"/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Веченцы</w:t>
            </w:r>
            <w:proofErr w:type="spellEnd"/>
            <w:r w:rsidRPr="008C685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Модены</w:t>
            </w:r>
            <w:proofErr w:type="spellEnd"/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, Падуи, Салерно, Катании в Москве</w:t>
            </w:r>
          </w:p>
          <w:p w:rsidR="00405F62" w:rsidRPr="008C685C" w:rsidRDefault="00405F62" w:rsidP="001F7AD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5F62" w:rsidRPr="008C685C">
        <w:tc>
          <w:tcPr>
            <w:tcW w:w="568" w:type="dxa"/>
          </w:tcPr>
          <w:p w:rsidR="00405F62" w:rsidRPr="008C685C" w:rsidRDefault="00405F62" w:rsidP="00B0744A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F62" w:rsidRPr="008C685C" w:rsidRDefault="00405F62" w:rsidP="001F7AD5">
            <w:pPr>
              <w:pStyle w:val="a3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8C685C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 xml:space="preserve">Кудинов </w:t>
            </w:r>
            <w:r w:rsidRPr="008C685C"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Дмитрий Сергеевич</w:t>
            </w:r>
          </w:p>
        </w:tc>
        <w:tc>
          <w:tcPr>
            <w:tcW w:w="4819" w:type="dxa"/>
          </w:tcPr>
          <w:p w:rsidR="00405F62" w:rsidRPr="008C685C" w:rsidRDefault="00405F62" w:rsidP="001F7AD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C68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Коммерческий директор ООО "</w:t>
            </w:r>
            <w:proofErr w:type="spellStart"/>
            <w:r w:rsidRPr="008C68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Каспиан</w:t>
            </w:r>
            <w:proofErr w:type="spellEnd"/>
            <w:r w:rsidRPr="008C68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  <w:p w:rsidR="00405F62" w:rsidRPr="008C685C" w:rsidRDefault="00405F62" w:rsidP="001F7A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F62" w:rsidRPr="008C685C">
        <w:tc>
          <w:tcPr>
            <w:tcW w:w="568" w:type="dxa"/>
          </w:tcPr>
          <w:p w:rsidR="00405F62" w:rsidRPr="008C685C" w:rsidRDefault="00405F62" w:rsidP="00B0744A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F62" w:rsidRPr="008C685C" w:rsidRDefault="00405F62" w:rsidP="001F7AD5">
            <w:pPr>
              <w:pStyle w:val="a3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8C6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Кузнецов</w:t>
            </w:r>
            <w:r w:rsidRPr="008C685C">
              <w:rPr>
                <w:rFonts w:ascii="Times New Roman" w:hAnsi="Times New Roman" w:cs="Times New Roman"/>
                <w:sz w:val="24"/>
                <w:szCs w:val="24"/>
              </w:rPr>
              <w:t xml:space="preserve"> Макар Сергеевич</w:t>
            </w:r>
          </w:p>
        </w:tc>
        <w:tc>
          <w:tcPr>
            <w:tcW w:w="4819" w:type="dxa"/>
          </w:tcPr>
          <w:p w:rsidR="00405F62" w:rsidRPr="008C685C" w:rsidRDefault="00405F62" w:rsidP="001F7A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Руководитель направления по взаимодействию с органами государственной власти ОАО "</w:t>
            </w:r>
            <w:proofErr w:type="spellStart"/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Энел</w:t>
            </w:r>
            <w:proofErr w:type="spellEnd"/>
            <w:r w:rsidRPr="008C685C">
              <w:rPr>
                <w:rFonts w:ascii="Times New Roman" w:hAnsi="Times New Roman" w:cs="Times New Roman"/>
                <w:sz w:val="24"/>
                <w:szCs w:val="24"/>
              </w:rPr>
              <w:t xml:space="preserve"> Россия"</w:t>
            </w:r>
          </w:p>
          <w:p w:rsidR="00405F62" w:rsidRPr="008C685C" w:rsidRDefault="00405F62" w:rsidP="001F7AD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5F62" w:rsidRPr="008C685C">
        <w:tc>
          <w:tcPr>
            <w:tcW w:w="568" w:type="dxa"/>
          </w:tcPr>
          <w:p w:rsidR="00405F62" w:rsidRPr="008C685C" w:rsidRDefault="00405F62" w:rsidP="00B0744A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F62" w:rsidRPr="008C685C" w:rsidRDefault="00405F62" w:rsidP="000F2740">
            <w:pPr>
              <w:pStyle w:val="a3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8C685C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 xml:space="preserve">Куликова </w:t>
            </w:r>
            <w:r w:rsidRPr="008C685C"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Юлия Павловна</w:t>
            </w:r>
          </w:p>
        </w:tc>
        <w:tc>
          <w:tcPr>
            <w:tcW w:w="4819" w:type="dxa"/>
          </w:tcPr>
          <w:p w:rsidR="00405F62" w:rsidRPr="008C685C" w:rsidRDefault="00405F62" w:rsidP="00B074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C68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Управляющий Партнер </w:t>
            </w:r>
            <w:proofErr w:type="spellStart"/>
            <w:r w:rsidRPr="008C68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ЦРиМУ</w:t>
            </w:r>
            <w:proofErr w:type="spellEnd"/>
            <w:r w:rsidRPr="008C68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C68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РАНХиГС</w:t>
            </w:r>
            <w:proofErr w:type="spellEnd"/>
          </w:p>
          <w:p w:rsidR="00405F62" w:rsidRPr="008C685C" w:rsidRDefault="00405F62" w:rsidP="00B074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E2B" w:rsidRPr="008C685C">
        <w:tc>
          <w:tcPr>
            <w:tcW w:w="568" w:type="dxa"/>
          </w:tcPr>
          <w:p w:rsidR="000B3E2B" w:rsidRPr="008C685C" w:rsidRDefault="000B3E2B" w:rsidP="00B0744A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0B3E2B" w:rsidRPr="000B3E2B" w:rsidRDefault="000B3E2B" w:rsidP="000F2740">
            <w:pPr>
              <w:pStyle w:val="a3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0B3E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Куприянова </w:t>
            </w:r>
            <w:r w:rsidRPr="000B3E2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Людмила Михайловна</w:t>
            </w:r>
          </w:p>
        </w:tc>
        <w:tc>
          <w:tcPr>
            <w:tcW w:w="4819" w:type="dxa"/>
          </w:tcPr>
          <w:p w:rsidR="000B3E2B" w:rsidRDefault="000B3E2B" w:rsidP="00B074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B3E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Финансовый университет при Пра</w:t>
            </w:r>
            <w:r w:rsidRPr="000B3E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вительстве Российской Федерации</w:t>
            </w:r>
          </w:p>
          <w:p w:rsidR="000B3E2B" w:rsidRPr="000B3E2B" w:rsidRDefault="000B3E2B" w:rsidP="00B074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405F62" w:rsidRPr="008C685C">
        <w:tc>
          <w:tcPr>
            <w:tcW w:w="568" w:type="dxa"/>
          </w:tcPr>
          <w:p w:rsidR="00405F62" w:rsidRPr="008C685C" w:rsidRDefault="00405F62" w:rsidP="00B0744A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F62" w:rsidRPr="008C685C" w:rsidRDefault="00405F62" w:rsidP="004E4EA2">
            <w:pPr>
              <w:pStyle w:val="a3"/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C685C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 xml:space="preserve">Курочкин </w:t>
            </w:r>
            <w:r w:rsidRPr="008C685C"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Дмитрий Николаевич</w:t>
            </w:r>
          </w:p>
        </w:tc>
        <w:tc>
          <w:tcPr>
            <w:tcW w:w="4819" w:type="dxa"/>
          </w:tcPr>
          <w:p w:rsidR="00405F62" w:rsidRPr="008C685C" w:rsidRDefault="00405F62" w:rsidP="004E4E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C68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Вице-президент Торгово-промышленной палаты России, вице-президент </w:t>
            </w:r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Итало-российской торговой палаты</w:t>
            </w:r>
          </w:p>
          <w:p w:rsidR="00405F62" w:rsidRPr="008C685C" w:rsidRDefault="00405F62" w:rsidP="004E4EA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5F62" w:rsidRPr="008C685C">
        <w:tc>
          <w:tcPr>
            <w:tcW w:w="568" w:type="dxa"/>
          </w:tcPr>
          <w:p w:rsidR="00405F62" w:rsidRPr="008C685C" w:rsidRDefault="00405F62" w:rsidP="00B0744A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F62" w:rsidRPr="008C685C" w:rsidRDefault="00405F62" w:rsidP="004E4E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C6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Лаврентьев </w:t>
            </w:r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Владимир Васильевич</w:t>
            </w:r>
          </w:p>
        </w:tc>
        <w:tc>
          <w:tcPr>
            <w:tcW w:w="4819" w:type="dxa"/>
          </w:tcPr>
          <w:p w:rsidR="00405F62" w:rsidRPr="008C685C" w:rsidRDefault="00405F62" w:rsidP="004E4E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инновационной и промышленной политики Администрации Липецкой области</w:t>
            </w:r>
          </w:p>
          <w:p w:rsidR="00405F62" w:rsidRPr="008C685C" w:rsidRDefault="00405F62" w:rsidP="004E4EA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5F62" w:rsidRPr="008C685C">
        <w:tc>
          <w:tcPr>
            <w:tcW w:w="568" w:type="dxa"/>
          </w:tcPr>
          <w:p w:rsidR="00405F62" w:rsidRPr="008C685C" w:rsidRDefault="00405F62" w:rsidP="00B0744A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F62" w:rsidRPr="008C685C" w:rsidRDefault="00405F62" w:rsidP="004E4EA2">
            <w:pPr>
              <w:pStyle w:val="a3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C6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Ладик</w:t>
            </w:r>
            <w:proofErr w:type="spellEnd"/>
            <w:r w:rsidRPr="008C685C">
              <w:rPr>
                <w:rFonts w:ascii="Times New Roman" w:hAnsi="Times New Roman" w:cs="Times New Roman"/>
                <w:sz w:val="24"/>
                <w:szCs w:val="24"/>
              </w:rPr>
              <w:t xml:space="preserve"> Владимир Николаевич</w:t>
            </w:r>
          </w:p>
        </w:tc>
        <w:tc>
          <w:tcPr>
            <w:tcW w:w="4819" w:type="dxa"/>
          </w:tcPr>
          <w:p w:rsidR="00405F62" w:rsidRPr="008C685C" w:rsidRDefault="00405F62" w:rsidP="004E4EA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C68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ОАО "Экспериментальный научно-исследовательский институт металлорежущих станков"</w:t>
            </w:r>
          </w:p>
          <w:p w:rsidR="00405F62" w:rsidRPr="008C685C" w:rsidRDefault="00405F62" w:rsidP="004E4EA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5F62" w:rsidRPr="008C685C">
        <w:tc>
          <w:tcPr>
            <w:tcW w:w="568" w:type="dxa"/>
          </w:tcPr>
          <w:p w:rsidR="00405F62" w:rsidRPr="008C685C" w:rsidRDefault="00405F62" w:rsidP="00B0744A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F62" w:rsidRPr="008C685C" w:rsidRDefault="00405F62" w:rsidP="004E4EA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C6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Лайкова</w:t>
            </w:r>
            <w:proofErr w:type="spellEnd"/>
            <w:r w:rsidRPr="008C685C">
              <w:rPr>
                <w:rFonts w:ascii="Times New Roman" w:hAnsi="Times New Roman" w:cs="Times New Roman"/>
                <w:sz w:val="24"/>
                <w:szCs w:val="24"/>
              </w:rPr>
              <w:t xml:space="preserve"> Марина Валерьевна</w:t>
            </w:r>
          </w:p>
        </w:tc>
        <w:tc>
          <w:tcPr>
            <w:tcW w:w="4819" w:type="dxa"/>
          </w:tcPr>
          <w:p w:rsidR="00405F62" w:rsidRPr="008C685C" w:rsidRDefault="000B3E2B" w:rsidP="004E4EA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405F62" w:rsidRPr="008C685C">
              <w:rPr>
                <w:rFonts w:ascii="Times New Roman" w:hAnsi="Times New Roman" w:cs="Times New Roman"/>
                <w:sz w:val="24"/>
                <w:szCs w:val="24"/>
              </w:rPr>
              <w:t>редстав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итель</w:t>
            </w:r>
            <w:r w:rsidR="00405F62" w:rsidRPr="008C685C">
              <w:rPr>
                <w:rFonts w:ascii="Times New Roman" w:hAnsi="Times New Roman" w:cs="Times New Roman"/>
                <w:sz w:val="24"/>
                <w:szCs w:val="24"/>
              </w:rPr>
              <w:t xml:space="preserve"> компани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405F62" w:rsidRPr="008C68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05F62" w:rsidRPr="008C68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CUBQ</w:t>
            </w:r>
          </w:p>
          <w:p w:rsidR="00405F62" w:rsidRPr="008C685C" w:rsidRDefault="00405F62" w:rsidP="004E4EA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5F62" w:rsidRPr="008C685C">
        <w:tc>
          <w:tcPr>
            <w:tcW w:w="568" w:type="dxa"/>
          </w:tcPr>
          <w:p w:rsidR="00405F62" w:rsidRPr="008C685C" w:rsidRDefault="00405F62" w:rsidP="00B0744A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F62" w:rsidRPr="008C685C" w:rsidRDefault="00405F62" w:rsidP="001F7AD5">
            <w:pPr>
              <w:pStyle w:val="a3"/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C685C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Леонова</w:t>
            </w:r>
            <w:r w:rsidRPr="008C685C"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Светлана Вячеславовна  </w:t>
            </w:r>
          </w:p>
        </w:tc>
        <w:tc>
          <w:tcPr>
            <w:tcW w:w="4819" w:type="dxa"/>
          </w:tcPr>
          <w:p w:rsidR="00405F62" w:rsidRPr="008C685C" w:rsidRDefault="00405F62" w:rsidP="001F7A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C685C"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Эксперт аналитического центра </w:t>
            </w:r>
            <w:proofErr w:type="spellStart"/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РАНХиГС</w:t>
            </w:r>
            <w:proofErr w:type="spellEnd"/>
            <w:r w:rsidRPr="008C68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C68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 Президенте РФ</w:t>
            </w:r>
          </w:p>
          <w:p w:rsidR="00405F62" w:rsidRPr="008C685C" w:rsidRDefault="00405F62" w:rsidP="001F7A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F62" w:rsidRPr="008C685C">
        <w:tc>
          <w:tcPr>
            <w:tcW w:w="568" w:type="dxa"/>
          </w:tcPr>
          <w:p w:rsidR="00405F62" w:rsidRPr="008C685C" w:rsidRDefault="00405F62" w:rsidP="00B0744A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F62" w:rsidRPr="008C685C" w:rsidRDefault="00405F62" w:rsidP="00F117AD">
            <w:pPr>
              <w:pStyle w:val="a3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8C6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Ли </w:t>
            </w:r>
            <w:proofErr w:type="spellStart"/>
            <w:r w:rsidRPr="008C6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Готти</w:t>
            </w:r>
            <w:proofErr w:type="spellEnd"/>
            <w:r w:rsidRPr="008C685C">
              <w:rPr>
                <w:rFonts w:ascii="Times New Roman" w:hAnsi="Times New Roman" w:cs="Times New Roman"/>
                <w:sz w:val="24"/>
                <w:szCs w:val="24"/>
              </w:rPr>
              <w:t xml:space="preserve">  </w:t>
            </w:r>
            <w:proofErr w:type="spellStart"/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Филиппо</w:t>
            </w:r>
            <w:proofErr w:type="spellEnd"/>
          </w:p>
        </w:tc>
        <w:tc>
          <w:tcPr>
            <w:tcW w:w="4819" w:type="dxa"/>
          </w:tcPr>
          <w:p w:rsidR="00405F62" w:rsidRPr="008C685C" w:rsidRDefault="00405F62" w:rsidP="00F117A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Директор российского представительства предпринимателей и промышленников Республики Италии</w:t>
            </w:r>
          </w:p>
          <w:p w:rsidR="00405F62" w:rsidRPr="008C685C" w:rsidRDefault="00405F62" w:rsidP="00F117A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F62" w:rsidRPr="008C685C">
        <w:tc>
          <w:tcPr>
            <w:tcW w:w="568" w:type="dxa"/>
          </w:tcPr>
          <w:p w:rsidR="00405F62" w:rsidRPr="008C685C" w:rsidRDefault="00405F62" w:rsidP="00B0744A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F62" w:rsidRPr="008C685C" w:rsidRDefault="00405F62" w:rsidP="001F7AD5">
            <w:pPr>
              <w:pStyle w:val="a3"/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C685C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 xml:space="preserve">Лисков </w:t>
            </w:r>
            <w:r w:rsidRPr="008C685C"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Михаил Олегович</w:t>
            </w:r>
          </w:p>
        </w:tc>
        <w:tc>
          <w:tcPr>
            <w:tcW w:w="4819" w:type="dxa"/>
          </w:tcPr>
          <w:p w:rsidR="00405F62" w:rsidRPr="008C685C" w:rsidRDefault="00405F62" w:rsidP="001F7A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C685C"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Эксперт </w:t>
            </w:r>
            <w:proofErr w:type="spellStart"/>
            <w:r w:rsidRPr="008C68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Eurofinance</w:t>
            </w:r>
            <w:proofErr w:type="spellEnd"/>
          </w:p>
          <w:p w:rsidR="00405F62" w:rsidRPr="008C685C" w:rsidRDefault="00405F62" w:rsidP="001F7AD5">
            <w:pPr>
              <w:pStyle w:val="a3"/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405F62" w:rsidRPr="008C685C">
        <w:tc>
          <w:tcPr>
            <w:tcW w:w="568" w:type="dxa"/>
          </w:tcPr>
          <w:p w:rsidR="00405F62" w:rsidRPr="008C685C" w:rsidRDefault="00405F62" w:rsidP="00B0744A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F62" w:rsidRPr="008C685C" w:rsidRDefault="00405F62" w:rsidP="00AE409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8C685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Лодиджиани</w:t>
            </w:r>
            <w:proofErr w:type="spellEnd"/>
            <w:r w:rsidRPr="008C68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C68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Пьерпаоло</w:t>
            </w:r>
            <w:proofErr w:type="spellEnd"/>
            <w:r w:rsidRPr="008C68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(Италия)</w:t>
            </w:r>
          </w:p>
          <w:p w:rsidR="00405F62" w:rsidRPr="008C685C" w:rsidRDefault="00405F62" w:rsidP="001F7AD5">
            <w:pPr>
              <w:pStyle w:val="a3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:rsidR="00405F62" w:rsidRPr="008C685C" w:rsidRDefault="00405F62" w:rsidP="00AE409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C68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Почетный Генеральный консул Итальянской Республики по Южному и Северо-Кавказскому Федеральным округам</w:t>
            </w:r>
          </w:p>
          <w:p w:rsidR="00405F62" w:rsidRPr="008C685C" w:rsidRDefault="00405F62" w:rsidP="00AE409A">
            <w:pPr>
              <w:pStyle w:val="a3"/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405F62" w:rsidRPr="008C685C">
        <w:tc>
          <w:tcPr>
            <w:tcW w:w="568" w:type="dxa"/>
          </w:tcPr>
          <w:p w:rsidR="00405F62" w:rsidRPr="008C685C" w:rsidRDefault="00405F62" w:rsidP="00B0744A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F62" w:rsidRPr="008C685C" w:rsidRDefault="00405F62" w:rsidP="00AE40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C685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Лукьянович </w:t>
            </w:r>
            <w:r w:rsidRPr="008C68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Николай Васильевич</w:t>
            </w:r>
          </w:p>
        </w:tc>
        <w:tc>
          <w:tcPr>
            <w:tcW w:w="4819" w:type="dxa"/>
          </w:tcPr>
          <w:p w:rsidR="00405F62" w:rsidRPr="008C685C" w:rsidRDefault="00405F62" w:rsidP="00EA7AD2">
            <w:pPr>
              <w:pStyle w:val="a3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C68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Финансовый университет при Правительстве РФ</w:t>
            </w:r>
          </w:p>
          <w:p w:rsidR="00405F62" w:rsidRPr="008C685C" w:rsidRDefault="00405F62" w:rsidP="00AE409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5F62" w:rsidRPr="008C685C">
        <w:tc>
          <w:tcPr>
            <w:tcW w:w="568" w:type="dxa"/>
          </w:tcPr>
          <w:p w:rsidR="00405F62" w:rsidRPr="008C685C" w:rsidRDefault="00405F62" w:rsidP="00B0744A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F62" w:rsidRPr="008C685C" w:rsidRDefault="00405F62" w:rsidP="00633F4E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6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Любкин </w:t>
            </w:r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Сергей Михайлович</w:t>
            </w:r>
          </w:p>
        </w:tc>
        <w:tc>
          <w:tcPr>
            <w:tcW w:w="4819" w:type="dxa"/>
          </w:tcPr>
          <w:p w:rsidR="00405F62" w:rsidRPr="008C685C" w:rsidRDefault="00405F62" w:rsidP="00633F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Доцент Московского государственного университета экономики, статистики и информатики</w:t>
            </w:r>
          </w:p>
          <w:p w:rsidR="00405F62" w:rsidRPr="008C685C" w:rsidRDefault="00405F62" w:rsidP="00633F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F62" w:rsidRPr="008C685C">
        <w:tc>
          <w:tcPr>
            <w:tcW w:w="568" w:type="dxa"/>
          </w:tcPr>
          <w:p w:rsidR="00405F62" w:rsidRPr="008C685C" w:rsidRDefault="00405F62" w:rsidP="00B0744A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F62" w:rsidRPr="008C685C" w:rsidRDefault="00405F62" w:rsidP="001F7AD5">
            <w:pPr>
              <w:pStyle w:val="a3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8C6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Маслова</w:t>
            </w:r>
            <w:r w:rsidRPr="008C685C">
              <w:rPr>
                <w:rFonts w:ascii="Times New Roman" w:hAnsi="Times New Roman" w:cs="Times New Roman"/>
                <w:sz w:val="24"/>
                <w:szCs w:val="24"/>
              </w:rPr>
              <w:t xml:space="preserve"> Елена Александровна</w:t>
            </w:r>
          </w:p>
        </w:tc>
        <w:tc>
          <w:tcPr>
            <w:tcW w:w="4819" w:type="dxa"/>
          </w:tcPr>
          <w:p w:rsidR="00405F62" w:rsidRPr="008C685C" w:rsidRDefault="00405F62" w:rsidP="004429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Начальник отдела научного планирования МГИМО (У) МИД России</w:t>
            </w:r>
          </w:p>
          <w:p w:rsidR="00405F62" w:rsidRPr="008C685C" w:rsidRDefault="00405F62" w:rsidP="0044296D">
            <w:pPr>
              <w:pStyle w:val="a3"/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405F62" w:rsidRPr="008C685C">
        <w:tc>
          <w:tcPr>
            <w:tcW w:w="568" w:type="dxa"/>
          </w:tcPr>
          <w:p w:rsidR="00405F62" w:rsidRPr="008C685C" w:rsidRDefault="00405F62" w:rsidP="00B0744A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F62" w:rsidRPr="008C685C" w:rsidRDefault="00405F62" w:rsidP="001F7A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C6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Матвеева </w:t>
            </w:r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Полина Юрьевна</w:t>
            </w:r>
          </w:p>
        </w:tc>
        <w:tc>
          <w:tcPr>
            <w:tcW w:w="4819" w:type="dxa"/>
          </w:tcPr>
          <w:p w:rsidR="00405F62" w:rsidRPr="008C685C" w:rsidRDefault="00405F62" w:rsidP="004429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C685C">
              <w:rPr>
                <w:rFonts w:ascii="Times New Roman" w:hAnsi="Times New Roman" w:cs="Times New Roman"/>
                <w:sz w:val="24"/>
                <w:szCs w:val="24"/>
              </w:rPr>
              <w:t xml:space="preserve">Корреспондент </w:t>
            </w:r>
            <w:proofErr w:type="spellStart"/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Газета</w:t>
            </w:r>
            <w:proofErr w:type="gramStart"/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  <w:p w:rsidR="00405F62" w:rsidRPr="008C685C" w:rsidRDefault="00405F62" w:rsidP="004429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F62" w:rsidRPr="008C685C">
        <w:tc>
          <w:tcPr>
            <w:tcW w:w="568" w:type="dxa"/>
          </w:tcPr>
          <w:p w:rsidR="00405F62" w:rsidRPr="008C685C" w:rsidRDefault="00405F62" w:rsidP="00B0744A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F62" w:rsidRPr="008C685C" w:rsidRDefault="00405F62" w:rsidP="001F7AD5">
            <w:pPr>
              <w:pStyle w:val="a3"/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8C685C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Мау</w:t>
            </w:r>
            <w:proofErr w:type="spellEnd"/>
            <w:r w:rsidRPr="008C685C"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Владимир Александрович</w:t>
            </w:r>
          </w:p>
        </w:tc>
        <w:tc>
          <w:tcPr>
            <w:tcW w:w="4819" w:type="dxa"/>
          </w:tcPr>
          <w:p w:rsidR="00405F62" w:rsidRPr="008C685C" w:rsidRDefault="00405F62" w:rsidP="001F7A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C685C"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Ректор </w:t>
            </w:r>
            <w:proofErr w:type="spellStart"/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РАНХиГС</w:t>
            </w:r>
            <w:proofErr w:type="spellEnd"/>
            <w:r w:rsidRPr="008C685C">
              <w:rPr>
                <w:rFonts w:ascii="Times New Roman" w:hAnsi="Times New Roman" w:cs="Times New Roman"/>
                <w:sz w:val="24"/>
                <w:szCs w:val="24"/>
              </w:rPr>
              <w:t xml:space="preserve"> при Президенте РФ </w:t>
            </w:r>
          </w:p>
          <w:p w:rsidR="00405F62" w:rsidRPr="008C685C" w:rsidRDefault="00405F62" w:rsidP="001F7AD5">
            <w:pPr>
              <w:pStyle w:val="a3"/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405F62" w:rsidRPr="008C685C">
        <w:tc>
          <w:tcPr>
            <w:tcW w:w="568" w:type="dxa"/>
          </w:tcPr>
          <w:p w:rsidR="00405F62" w:rsidRPr="008C685C" w:rsidRDefault="00405F62" w:rsidP="00B0744A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F62" w:rsidRPr="008C685C" w:rsidRDefault="00405F62" w:rsidP="00AE5817">
            <w:pPr>
              <w:pStyle w:val="a3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8C685C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 xml:space="preserve">Медведь </w:t>
            </w:r>
            <w:r w:rsidRPr="008C685C"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Борис Валентинович</w:t>
            </w:r>
          </w:p>
        </w:tc>
        <w:tc>
          <w:tcPr>
            <w:tcW w:w="4819" w:type="dxa"/>
          </w:tcPr>
          <w:p w:rsidR="00405F62" w:rsidRPr="008C685C" w:rsidRDefault="00405F62" w:rsidP="00AE5817">
            <w:pPr>
              <w:pStyle w:val="a3"/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C685C"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Представитель </w:t>
            </w:r>
            <w:r w:rsidRPr="008C685C">
              <w:rPr>
                <w:rFonts w:ascii="Times New Roman" w:hAnsi="Times New Roman" w:cs="Times New Roman"/>
                <w:sz w:val="24"/>
                <w:szCs w:val="24"/>
              </w:rPr>
              <w:t xml:space="preserve">ICE </w:t>
            </w:r>
            <w:proofErr w:type="spellStart"/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Mosca</w:t>
            </w:r>
            <w:proofErr w:type="spellEnd"/>
            <w:r w:rsidRPr="008C68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C685C"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в Москве</w:t>
            </w:r>
          </w:p>
          <w:p w:rsidR="00405F62" w:rsidRPr="008C685C" w:rsidRDefault="00405F62" w:rsidP="00AE5817">
            <w:pPr>
              <w:pStyle w:val="a3"/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405F62" w:rsidRPr="008C685C">
        <w:tc>
          <w:tcPr>
            <w:tcW w:w="568" w:type="dxa"/>
          </w:tcPr>
          <w:p w:rsidR="00405F62" w:rsidRPr="008C685C" w:rsidRDefault="00405F62" w:rsidP="00B0744A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F62" w:rsidRPr="008C685C" w:rsidRDefault="00405F62" w:rsidP="00B074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8C6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Микаэль</w:t>
            </w:r>
            <w:proofErr w:type="spellEnd"/>
            <w:r w:rsidRPr="008C68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Кассае</w:t>
            </w:r>
            <w:proofErr w:type="spellEnd"/>
            <w:r w:rsidRPr="008C68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Ныгусие</w:t>
            </w:r>
            <w:proofErr w:type="spellEnd"/>
            <w:r w:rsidRPr="008C685C">
              <w:rPr>
                <w:rFonts w:ascii="Times New Roman" w:hAnsi="Times New Roman" w:cs="Times New Roman"/>
                <w:sz w:val="24"/>
                <w:szCs w:val="24"/>
              </w:rPr>
              <w:t xml:space="preserve"> В. </w:t>
            </w:r>
          </w:p>
        </w:tc>
        <w:tc>
          <w:tcPr>
            <w:tcW w:w="4819" w:type="dxa"/>
          </w:tcPr>
          <w:p w:rsidR="00405F62" w:rsidRPr="008C685C" w:rsidRDefault="00405F62" w:rsidP="00B074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Профессор кафедры теории и истории международных отношений РУДН</w:t>
            </w:r>
          </w:p>
          <w:p w:rsidR="00405F62" w:rsidRPr="008C685C" w:rsidRDefault="00405F62" w:rsidP="00B074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5F62" w:rsidRPr="008C685C">
        <w:tc>
          <w:tcPr>
            <w:tcW w:w="568" w:type="dxa"/>
          </w:tcPr>
          <w:p w:rsidR="00405F62" w:rsidRPr="008C685C" w:rsidRDefault="00405F62" w:rsidP="00B0744A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F62" w:rsidRPr="008C685C" w:rsidRDefault="00405F62" w:rsidP="001F7AD5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C685C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Милованцева</w:t>
            </w:r>
            <w:proofErr w:type="spellEnd"/>
            <w:r w:rsidRPr="008C685C"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Татьяна Александровна</w:t>
            </w:r>
          </w:p>
        </w:tc>
        <w:tc>
          <w:tcPr>
            <w:tcW w:w="4819" w:type="dxa"/>
          </w:tcPr>
          <w:p w:rsidR="00405F62" w:rsidRPr="008C685C" w:rsidRDefault="00405F62" w:rsidP="001F7A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"ДЭЛИС"</w:t>
            </w:r>
          </w:p>
          <w:p w:rsidR="00405F62" w:rsidRPr="008C685C" w:rsidRDefault="00405F62" w:rsidP="001F7A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F62" w:rsidRPr="008C685C">
        <w:tc>
          <w:tcPr>
            <w:tcW w:w="568" w:type="dxa"/>
          </w:tcPr>
          <w:p w:rsidR="00405F62" w:rsidRPr="008C685C" w:rsidRDefault="00405F62" w:rsidP="00B0744A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F62" w:rsidRPr="008C685C" w:rsidRDefault="00405F62" w:rsidP="00185DFA">
            <w:pPr>
              <w:pStyle w:val="a3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C6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Мининни</w:t>
            </w:r>
            <w:proofErr w:type="spellEnd"/>
            <w:r w:rsidRPr="008C685C">
              <w:rPr>
                <w:rFonts w:ascii="Times New Roman" w:hAnsi="Times New Roman" w:cs="Times New Roman"/>
                <w:sz w:val="24"/>
                <w:szCs w:val="24"/>
              </w:rPr>
              <w:t xml:space="preserve"> Антонио (Италия)</w:t>
            </w:r>
          </w:p>
        </w:tc>
        <w:tc>
          <w:tcPr>
            <w:tcW w:w="4819" w:type="dxa"/>
          </w:tcPr>
          <w:p w:rsidR="00405F62" w:rsidRPr="008C685C" w:rsidRDefault="00405F62" w:rsidP="00185D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C68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Консультант </w:t>
            </w:r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Итало-российской торговой палаты</w:t>
            </w:r>
          </w:p>
          <w:p w:rsidR="00405F62" w:rsidRPr="008C685C" w:rsidRDefault="00405F62" w:rsidP="001F7A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F62" w:rsidRPr="008C685C">
        <w:tc>
          <w:tcPr>
            <w:tcW w:w="568" w:type="dxa"/>
          </w:tcPr>
          <w:p w:rsidR="00405F62" w:rsidRPr="008C685C" w:rsidRDefault="00405F62" w:rsidP="00B0744A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F62" w:rsidRPr="008C685C" w:rsidRDefault="00405F62" w:rsidP="00AE5817">
            <w:pPr>
              <w:pStyle w:val="a3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8C6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Михайлова</w:t>
            </w:r>
            <w:r w:rsidRPr="008C685C">
              <w:rPr>
                <w:rFonts w:ascii="Times New Roman" w:hAnsi="Times New Roman" w:cs="Times New Roman"/>
                <w:sz w:val="24"/>
                <w:szCs w:val="24"/>
              </w:rPr>
              <w:t xml:space="preserve"> Татьяна Витальевна </w:t>
            </w:r>
          </w:p>
        </w:tc>
        <w:tc>
          <w:tcPr>
            <w:tcW w:w="4819" w:type="dxa"/>
          </w:tcPr>
          <w:p w:rsidR="00405F62" w:rsidRPr="008C685C" w:rsidRDefault="00405F62" w:rsidP="00AE5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C685C">
              <w:rPr>
                <w:rFonts w:ascii="Times New Roman" w:hAnsi="Times New Roman" w:cs="Times New Roman"/>
                <w:sz w:val="24"/>
                <w:szCs w:val="24"/>
              </w:rPr>
              <w:t xml:space="preserve">Глава представительства FPT </w:t>
            </w:r>
            <w:proofErr w:type="spellStart"/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SpA</w:t>
            </w:r>
            <w:proofErr w:type="spellEnd"/>
            <w:r w:rsidRPr="008C685C">
              <w:rPr>
                <w:rFonts w:ascii="Times New Roman" w:hAnsi="Times New Roman" w:cs="Times New Roman"/>
                <w:sz w:val="24"/>
                <w:szCs w:val="24"/>
              </w:rPr>
              <w:t xml:space="preserve"> в Москве</w:t>
            </w:r>
          </w:p>
          <w:p w:rsidR="00405F62" w:rsidRPr="008C685C" w:rsidRDefault="00405F62" w:rsidP="00AE5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F62" w:rsidRPr="008C685C">
        <w:tc>
          <w:tcPr>
            <w:tcW w:w="568" w:type="dxa"/>
          </w:tcPr>
          <w:p w:rsidR="00405F62" w:rsidRPr="008C685C" w:rsidRDefault="00405F62" w:rsidP="00B0744A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F62" w:rsidRPr="008C685C" w:rsidRDefault="00405F62" w:rsidP="00AE5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C6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Михальченко </w:t>
            </w:r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Елена Александровна</w:t>
            </w:r>
          </w:p>
        </w:tc>
        <w:tc>
          <w:tcPr>
            <w:tcW w:w="4819" w:type="dxa"/>
          </w:tcPr>
          <w:p w:rsidR="00405F62" w:rsidRPr="008C685C" w:rsidRDefault="00405F62" w:rsidP="00AE5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C685C">
              <w:rPr>
                <w:rFonts w:ascii="Times New Roman" w:hAnsi="Times New Roman" w:cs="Times New Roman"/>
                <w:sz w:val="24"/>
                <w:szCs w:val="24"/>
              </w:rPr>
              <w:t xml:space="preserve">Сотрудник Российско-итальянского центра </w:t>
            </w:r>
            <w:proofErr w:type="spellStart"/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РАНХиГС</w:t>
            </w:r>
            <w:proofErr w:type="spellEnd"/>
            <w:r w:rsidRPr="008C685C">
              <w:rPr>
                <w:rFonts w:ascii="Times New Roman" w:hAnsi="Times New Roman" w:cs="Times New Roman"/>
                <w:sz w:val="24"/>
                <w:szCs w:val="24"/>
              </w:rPr>
              <w:t xml:space="preserve"> при Президенте РФ</w:t>
            </w:r>
          </w:p>
          <w:p w:rsidR="00405F62" w:rsidRPr="008C685C" w:rsidRDefault="00405F62" w:rsidP="00AE5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F62" w:rsidRPr="008C685C">
        <w:tc>
          <w:tcPr>
            <w:tcW w:w="568" w:type="dxa"/>
          </w:tcPr>
          <w:p w:rsidR="00405F62" w:rsidRPr="008C685C" w:rsidRDefault="00405F62" w:rsidP="00B0744A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F62" w:rsidRPr="008C685C" w:rsidRDefault="00405F62" w:rsidP="00AD00E4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6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Молчанов </w:t>
            </w:r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Владимир Владимирович</w:t>
            </w:r>
            <w:r w:rsidRPr="008C6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819" w:type="dxa"/>
          </w:tcPr>
          <w:p w:rsidR="00405F62" w:rsidRPr="008C685C" w:rsidRDefault="00405F62" w:rsidP="00AD00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Руководитель комитета Московской Ассоциации предпринимателей по инновационным логистическим технологиям и внешнеэкономической деятельности</w:t>
            </w:r>
          </w:p>
          <w:p w:rsidR="00405F62" w:rsidRPr="008C685C" w:rsidRDefault="00405F62" w:rsidP="00AD00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F62" w:rsidRPr="008C685C">
        <w:tc>
          <w:tcPr>
            <w:tcW w:w="568" w:type="dxa"/>
          </w:tcPr>
          <w:p w:rsidR="00405F62" w:rsidRPr="008C685C" w:rsidRDefault="00405F62" w:rsidP="00B0744A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F62" w:rsidRPr="008C685C" w:rsidRDefault="00405F62" w:rsidP="00F163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C685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Морозова</w:t>
            </w:r>
            <w:r w:rsidRPr="008C68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Наталья Михайловна</w:t>
            </w:r>
          </w:p>
          <w:p w:rsidR="00405F62" w:rsidRPr="008C685C" w:rsidRDefault="00405F62" w:rsidP="00AD00E4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</w:tcPr>
          <w:p w:rsidR="00405F62" w:rsidRPr="008C685C" w:rsidRDefault="00405F62" w:rsidP="00AD00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Руководитель Московского представительства Итальянской фабрики «</w:t>
            </w:r>
            <w:r w:rsidRPr="008C68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MARTINI</w:t>
            </w:r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405F62" w:rsidRPr="008C685C" w:rsidRDefault="00405F62" w:rsidP="00AD00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F62" w:rsidRPr="008C685C">
        <w:tc>
          <w:tcPr>
            <w:tcW w:w="568" w:type="dxa"/>
          </w:tcPr>
          <w:p w:rsidR="00405F62" w:rsidRPr="008C685C" w:rsidRDefault="00405F62" w:rsidP="00B0744A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F62" w:rsidRPr="008C685C" w:rsidRDefault="00405F62" w:rsidP="00AD00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C6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Мусаев</w:t>
            </w:r>
            <w:r w:rsidRPr="008C68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Рамин</w:t>
            </w:r>
            <w:proofErr w:type="spellEnd"/>
            <w:r w:rsidRPr="008C68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Мустафаевич</w:t>
            </w:r>
            <w:proofErr w:type="spellEnd"/>
          </w:p>
        </w:tc>
        <w:tc>
          <w:tcPr>
            <w:tcW w:w="4819" w:type="dxa"/>
          </w:tcPr>
          <w:p w:rsidR="00405F62" w:rsidRPr="008C685C" w:rsidRDefault="00405F62" w:rsidP="00AD00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C685C">
              <w:rPr>
                <w:rFonts w:ascii="Times New Roman" w:hAnsi="Times New Roman" w:cs="Times New Roman"/>
                <w:sz w:val="24"/>
                <w:szCs w:val="24"/>
              </w:rPr>
              <w:t xml:space="preserve">Специальный корреспондент журнала </w:t>
            </w:r>
            <w:r w:rsidRPr="008C68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"Наша власть"</w:t>
            </w:r>
          </w:p>
          <w:p w:rsidR="00405F62" w:rsidRPr="008C685C" w:rsidRDefault="00405F62" w:rsidP="00AD00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F62" w:rsidRPr="008C685C">
        <w:tc>
          <w:tcPr>
            <w:tcW w:w="568" w:type="dxa"/>
          </w:tcPr>
          <w:p w:rsidR="00405F62" w:rsidRPr="008C685C" w:rsidRDefault="00405F62" w:rsidP="00B0744A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F62" w:rsidRPr="008C685C" w:rsidRDefault="00405F62" w:rsidP="00185DFA">
            <w:pPr>
              <w:pStyle w:val="a3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C685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Назарук</w:t>
            </w:r>
            <w:proofErr w:type="spellEnd"/>
            <w:r w:rsidRPr="008C68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Ирина </w:t>
            </w:r>
            <w:proofErr w:type="spellStart"/>
            <w:r w:rsidRPr="008C68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Любомировна</w:t>
            </w:r>
            <w:proofErr w:type="spellEnd"/>
            <w:r w:rsidRPr="008C68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(Украина)</w:t>
            </w:r>
          </w:p>
        </w:tc>
        <w:tc>
          <w:tcPr>
            <w:tcW w:w="4819" w:type="dxa"/>
          </w:tcPr>
          <w:p w:rsidR="00405F62" w:rsidRPr="008C685C" w:rsidRDefault="00405F62" w:rsidP="00A34E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C685C">
              <w:rPr>
                <w:rFonts w:ascii="Times New Roman" w:hAnsi="Times New Roman" w:cs="Times New Roman"/>
                <w:sz w:val="24"/>
                <w:szCs w:val="24"/>
              </w:rPr>
              <w:t xml:space="preserve">Сотрудник представительства торгово-промышленных палат гг. Рима, Милана, Турина, Флоренции, </w:t>
            </w:r>
            <w:proofErr w:type="spellStart"/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Веченцы</w:t>
            </w:r>
            <w:proofErr w:type="spellEnd"/>
            <w:r w:rsidRPr="008C685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Модены</w:t>
            </w:r>
            <w:proofErr w:type="spellEnd"/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, Падуи, Салерно, Катании в Москве</w:t>
            </w:r>
          </w:p>
          <w:p w:rsidR="00405F62" w:rsidRPr="008C685C" w:rsidRDefault="00405F62" w:rsidP="001F7A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F62" w:rsidRPr="008C685C">
        <w:tc>
          <w:tcPr>
            <w:tcW w:w="568" w:type="dxa"/>
          </w:tcPr>
          <w:p w:rsidR="00405F62" w:rsidRPr="008C685C" w:rsidRDefault="00405F62" w:rsidP="00B0744A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F62" w:rsidRPr="008C685C" w:rsidRDefault="00405F62" w:rsidP="001F7AD5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C685C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Насибян</w:t>
            </w:r>
            <w:proofErr w:type="spellEnd"/>
            <w:r w:rsidRPr="008C685C"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Седа </w:t>
            </w:r>
            <w:proofErr w:type="spellStart"/>
            <w:r w:rsidRPr="008C685C"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Саркисовна</w:t>
            </w:r>
            <w:proofErr w:type="spellEnd"/>
          </w:p>
        </w:tc>
        <w:tc>
          <w:tcPr>
            <w:tcW w:w="4819" w:type="dxa"/>
          </w:tcPr>
          <w:p w:rsidR="00405F62" w:rsidRPr="008C685C" w:rsidRDefault="00405F62" w:rsidP="001F7A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C685C">
              <w:rPr>
                <w:rFonts w:ascii="Times New Roman" w:hAnsi="Times New Roman" w:cs="Times New Roman"/>
                <w:sz w:val="24"/>
                <w:szCs w:val="24"/>
              </w:rPr>
              <w:t xml:space="preserve">Декан факультета финансов и банковского дела </w:t>
            </w:r>
            <w:proofErr w:type="spellStart"/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РАНХиГС</w:t>
            </w:r>
            <w:proofErr w:type="spellEnd"/>
            <w:r w:rsidRPr="008C685C">
              <w:rPr>
                <w:rFonts w:ascii="Times New Roman" w:hAnsi="Times New Roman" w:cs="Times New Roman"/>
                <w:sz w:val="24"/>
                <w:szCs w:val="24"/>
              </w:rPr>
              <w:t xml:space="preserve"> при Президенте РФ</w:t>
            </w:r>
          </w:p>
          <w:p w:rsidR="00405F62" w:rsidRPr="008C685C" w:rsidRDefault="00405F62" w:rsidP="001F7A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F62" w:rsidRPr="008C685C">
        <w:tc>
          <w:tcPr>
            <w:tcW w:w="568" w:type="dxa"/>
          </w:tcPr>
          <w:p w:rsidR="00405F62" w:rsidRPr="008C685C" w:rsidRDefault="00405F62" w:rsidP="00B0744A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F62" w:rsidRPr="008C685C" w:rsidRDefault="00405F62" w:rsidP="001F7AD5">
            <w:pPr>
              <w:pStyle w:val="a3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8C6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Наумов</w:t>
            </w:r>
            <w:r w:rsidRPr="008C685C">
              <w:rPr>
                <w:rFonts w:ascii="Times New Roman" w:hAnsi="Times New Roman" w:cs="Times New Roman"/>
                <w:sz w:val="24"/>
                <w:szCs w:val="24"/>
              </w:rPr>
              <w:t xml:space="preserve"> Андрей Валентинович</w:t>
            </w:r>
          </w:p>
        </w:tc>
        <w:tc>
          <w:tcPr>
            <w:tcW w:w="4819" w:type="dxa"/>
          </w:tcPr>
          <w:p w:rsidR="00405F62" w:rsidRPr="008C685C" w:rsidRDefault="00405F62" w:rsidP="001F7A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Директор по развитию Московского представительства Итальянской фабрики «</w:t>
            </w:r>
            <w:r w:rsidRPr="008C68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MARTINI</w:t>
            </w:r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405F62" w:rsidRPr="008C685C" w:rsidRDefault="00405F62" w:rsidP="001F7A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F62" w:rsidRPr="008C685C">
        <w:tc>
          <w:tcPr>
            <w:tcW w:w="568" w:type="dxa"/>
          </w:tcPr>
          <w:p w:rsidR="00405F62" w:rsidRPr="008C685C" w:rsidRDefault="00405F62" w:rsidP="00B0744A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F62" w:rsidRPr="008C685C" w:rsidRDefault="00405F62" w:rsidP="001F7AD5">
            <w:pPr>
              <w:pStyle w:val="a3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C6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Немова</w:t>
            </w:r>
            <w:proofErr w:type="spellEnd"/>
            <w:r w:rsidRPr="008C685C">
              <w:rPr>
                <w:rFonts w:ascii="Times New Roman" w:hAnsi="Times New Roman" w:cs="Times New Roman"/>
                <w:sz w:val="24"/>
                <w:szCs w:val="24"/>
              </w:rPr>
              <w:t xml:space="preserve"> Татьяна Борисовна</w:t>
            </w:r>
          </w:p>
        </w:tc>
        <w:tc>
          <w:tcPr>
            <w:tcW w:w="4819" w:type="dxa"/>
          </w:tcPr>
          <w:p w:rsidR="00405F62" w:rsidRPr="008C685C" w:rsidRDefault="00405F62" w:rsidP="001F3BB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C685C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Представитель Ландшафтной студии LAND </w:t>
            </w:r>
            <w:proofErr w:type="spellStart"/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Group</w:t>
            </w:r>
            <w:proofErr w:type="spellEnd"/>
            <w:r w:rsidRPr="008C685C">
              <w:rPr>
                <w:rFonts w:ascii="Times New Roman" w:hAnsi="Times New Roman" w:cs="Times New Roman"/>
                <w:sz w:val="24"/>
                <w:szCs w:val="24"/>
              </w:rPr>
              <w:t xml:space="preserve"> в Москве</w:t>
            </w:r>
          </w:p>
          <w:p w:rsidR="00405F62" w:rsidRPr="008C685C" w:rsidRDefault="00405F62" w:rsidP="001F3BB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F62" w:rsidRPr="008C685C">
        <w:tc>
          <w:tcPr>
            <w:tcW w:w="568" w:type="dxa"/>
          </w:tcPr>
          <w:p w:rsidR="00405F62" w:rsidRPr="008C685C" w:rsidRDefault="00405F62" w:rsidP="00B0744A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F62" w:rsidRPr="008C685C" w:rsidRDefault="00405F62" w:rsidP="001F7AD5">
            <w:pPr>
              <w:pStyle w:val="a3"/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8C685C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Никитухин</w:t>
            </w:r>
            <w:proofErr w:type="spellEnd"/>
            <w:r w:rsidRPr="008C685C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C685C"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Евгений Николаевич</w:t>
            </w:r>
          </w:p>
        </w:tc>
        <w:tc>
          <w:tcPr>
            <w:tcW w:w="4819" w:type="dxa"/>
          </w:tcPr>
          <w:p w:rsidR="00405F62" w:rsidRPr="008C685C" w:rsidRDefault="00405F62" w:rsidP="001F7A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Руководитель аппарата Комитета Государственной Думы по экономической политике, инновационному развитию и предпринимательству</w:t>
            </w:r>
          </w:p>
          <w:p w:rsidR="00405F62" w:rsidRPr="008C685C" w:rsidRDefault="00405F62" w:rsidP="001F7A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F62" w:rsidRPr="008C685C">
        <w:tc>
          <w:tcPr>
            <w:tcW w:w="568" w:type="dxa"/>
          </w:tcPr>
          <w:p w:rsidR="00405F62" w:rsidRPr="008C685C" w:rsidRDefault="00405F62" w:rsidP="00B0744A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F62" w:rsidRPr="008C685C" w:rsidRDefault="00405F62" w:rsidP="001F7AD5">
            <w:pPr>
              <w:pStyle w:val="a3"/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C685C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 xml:space="preserve">Николаев </w:t>
            </w:r>
            <w:r w:rsidRPr="008C685C"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Андрей Львович</w:t>
            </w:r>
          </w:p>
        </w:tc>
        <w:tc>
          <w:tcPr>
            <w:tcW w:w="4819" w:type="dxa"/>
          </w:tcPr>
          <w:p w:rsidR="00405F62" w:rsidRPr="008C685C" w:rsidRDefault="00405F62" w:rsidP="0024775E">
            <w:pPr>
              <w:pStyle w:val="a5"/>
              <w:spacing w:before="0" w:beforeAutospacing="0" w:after="0" w:afterAutospacing="0"/>
            </w:pPr>
            <w:r w:rsidRPr="008C685C">
              <w:t>Старший эксперт Атташе по развитию торгового обмена Посольства Италии</w:t>
            </w:r>
          </w:p>
          <w:p w:rsidR="00405F62" w:rsidRPr="008C685C" w:rsidRDefault="00405F62" w:rsidP="001F7A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F62" w:rsidRPr="008C685C">
        <w:tc>
          <w:tcPr>
            <w:tcW w:w="568" w:type="dxa"/>
          </w:tcPr>
          <w:p w:rsidR="00405F62" w:rsidRPr="008C685C" w:rsidRDefault="00405F62" w:rsidP="00B0744A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F62" w:rsidRPr="008C685C" w:rsidRDefault="00405F62" w:rsidP="001F7AD5">
            <w:pPr>
              <w:pStyle w:val="a3"/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8C685C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Носинов</w:t>
            </w:r>
            <w:proofErr w:type="spellEnd"/>
            <w:r w:rsidRPr="008C685C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685C"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Мэлс</w:t>
            </w:r>
            <w:proofErr w:type="spellEnd"/>
            <w:r w:rsidRPr="008C685C"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8C685C"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Умраилович</w:t>
            </w:r>
            <w:proofErr w:type="spellEnd"/>
          </w:p>
        </w:tc>
        <w:tc>
          <w:tcPr>
            <w:tcW w:w="4819" w:type="dxa"/>
          </w:tcPr>
          <w:p w:rsidR="00405F62" w:rsidRPr="008C685C" w:rsidRDefault="00405F62" w:rsidP="0024775E">
            <w:pPr>
              <w:pStyle w:val="a5"/>
              <w:spacing w:before="0" w:beforeAutospacing="0" w:after="0" w:afterAutospacing="0"/>
            </w:pPr>
            <w:r w:rsidRPr="008C685C">
              <w:t xml:space="preserve">Помощник депутата Государственной Думы </w:t>
            </w:r>
            <w:proofErr w:type="spellStart"/>
            <w:r w:rsidRPr="008C685C">
              <w:t>Руденского</w:t>
            </w:r>
            <w:proofErr w:type="spellEnd"/>
            <w:r w:rsidRPr="008C685C">
              <w:t xml:space="preserve"> И.Н.</w:t>
            </w:r>
          </w:p>
        </w:tc>
      </w:tr>
      <w:tr w:rsidR="00405F62" w:rsidRPr="008C685C">
        <w:tc>
          <w:tcPr>
            <w:tcW w:w="568" w:type="dxa"/>
          </w:tcPr>
          <w:p w:rsidR="00405F62" w:rsidRPr="008C685C" w:rsidRDefault="00405F62" w:rsidP="00B0744A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F62" w:rsidRPr="008C685C" w:rsidRDefault="00405F62" w:rsidP="001F7AD5">
            <w:pPr>
              <w:pStyle w:val="a3"/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C685C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 xml:space="preserve">Павлов </w:t>
            </w:r>
            <w:r w:rsidRPr="008C685C"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Олег Анатольевич</w:t>
            </w:r>
          </w:p>
        </w:tc>
        <w:tc>
          <w:tcPr>
            <w:tcW w:w="4819" w:type="dxa"/>
          </w:tcPr>
          <w:p w:rsidR="00405F62" w:rsidRPr="008C685C" w:rsidRDefault="00405F62" w:rsidP="001F7A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C685C">
              <w:rPr>
                <w:rFonts w:ascii="Times New Roman" w:hAnsi="Times New Roman" w:cs="Times New Roman"/>
                <w:sz w:val="24"/>
                <w:szCs w:val="24"/>
              </w:rPr>
              <w:t xml:space="preserve">Научный сотрудник Российско-итальянского центра </w:t>
            </w:r>
            <w:proofErr w:type="spellStart"/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РАНХиГС</w:t>
            </w:r>
            <w:proofErr w:type="spellEnd"/>
            <w:r w:rsidRPr="008C685C">
              <w:rPr>
                <w:rFonts w:ascii="Times New Roman" w:hAnsi="Times New Roman" w:cs="Times New Roman"/>
                <w:sz w:val="24"/>
                <w:szCs w:val="24"/>
              </w:rPr>
              <w:t xml:space="preserve"> при Президенте РФ</w:t>
            </w:r>
          </w:p>
          <w:p w:rsidR="00405F62" w:rsidRPr="008C685C" w:rsidRDefault="00405F62" w:rsidP="001F7A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F62" w:rsidRPr="008C685C">
        <w:tc>
          <w:tcPr>
            <w:tcW w:w="568" w:type="dxa"/>
          </w:tcPr>
          <w:p w:rsidR="00405F62" w:rsidRPr="008C685C" w:rsidRDefault="00405F62" w:rsidP="00B0744A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F62" w:rsidRPr="008C685C" w:rsidRDefault="00405F62" w:rsidP="001F7AD5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685C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Павлова</w:t>
            </w:r>
            <w:r w:rsidRPr="008C685C"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Вера Владимировна</w:t>
            </w:r>
          </w:p>
        </w:tc>
        <w:tc>
          <w:tcPr>
            <w:tcW w:w="4819" w:type="dxa"/>
          </w:tcPr>
          <w:p w:rsidR="00405F62" w:rsidRPr="008C685C" w:rsidRDefault="00405F62" w:rsidP="001F7A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Менеджер по проектам Итало-российской торговой палаты</w:t>
            </w:r>
          </w:p>
          <w:p w:rsidR="00405F62" w:rsidRPr="008C685C" w:rsidRDefault="00405F62" w:rsidP="001F7A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F62" w:rsidRPr="008C685C">
        <w:tc>
          <w:tcPr>
            <w:tcW w:w="568" w:type="dxa"/>
          </w:tcPr>
          <w:p w:rsidR="00405F62" w:rsidRPr="008C685C" w:rsidRDefault="00405F62" w:rsidP="00B0744A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F62" w:rsidRPr="008C685C" w:rsidRDefault="00405F62" w:rsidP="00B074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C685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Пантелеева</w:t>
            </w:r>
            <w:r w:rsidRPr="008C68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Ольга Олеговна </w:t>
            </w:r>
          </w:p>
          <w:p w:rsidR="00405F62" w:rsidRPr="008C685C" w:rsidRDefault="00405F62" w:rsidP="001F7AD5">
            <w:pPr>
              <w:pStyle w:val="a3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:rsidR="00405F62" w:rsidRPr="008C685C" w:rsidRDefault="00405F62" w:rsidP="00A34E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C685C">
              <w:rPr>
                <w:rFonts w:ascii="Times New Roman" w:hAnsi="Times New Roman" w:cs="Times New Roman"/>
                <w:sz w:val="24"/>
                <w:szCs w:val="24"/>
              </w:rPr>
              <w:t xml:space="preserve">Сотрудник представительства торгово-промышленных палат гг. Рима, Милана, Турина, Флоренции, </w:t>
            </w:r>
            <w:proofErr w:type="spellStart"/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Веченцы</w:t>
            </w:r>
            <w:proofErr w:type="spellEnd"/>
            <w:r w:rsidRPr="008C685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Модены</w:t>
            </w:r>
            <w:proofErr w:type="spellEnd"/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, Падуи, Салерно, Катании в Москве</w:t>
            </w:r>
          </w:p>
          <w:p w:rsidR="00405F62" w:rsidRPr="008C685C" w:rsidRDefault="00405F62" w:rsidP="001F7A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F62" w:rsidRPr="008C685C">
        <w:tc>
          <w:tcPr>
            <w:tcW w:w="568" w:type="dxa"/>
          </w:tcPr>
          <w:p w:rsidR="00405F62" w:rsidRPr="008C685C" w:rsidRDefault="00405F62" w:rsidP="00B0744A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F62" w:rsidRPr="008C685C" w:rsidRDefault="00405F62" w:rsidP="00233F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C6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Пахолко</w:t>
            </w:r>
            <w:proofErr w:type="spellEnd"/>
            <w:r w:rsidRPr="008C685C">
              <w:rPr>
                <w:rFonts w:ascii="Times New Roman" w:hAnsi="Times New Roman" w:cs="Times New Roman"/>
                <w:sz w:val="24"/>
                <w:szCs w:val="24"/>
              </w:rPr>
              <w:t xml:space="preserve"> Татьяна Всеволодовна </w:t>
            </w:r>
          </w:p>
        </w:tc>
        <w:tc>
          <w:tcPr>
            <w:tcW w:w="4819" w:type="dxa"/>
          </w:tcPr>
          <w:p w:rsidR="00405F62" w:rsidRPr="008C685C" w:rsidRDefault="00405F62" w:rsidP="00233F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Руководитель дирекции по международным и внешнеэкономическим отношениям Московской ассоциации предпринимателей</w:t>
            </w:r>
          </w:p>
          <w:p w:rsidR="00405F62" w:rsidRPr="008C685C" w:rsidRDefault="00405F62" w:rsidP="00233F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F62" w:rsidRPr="008C685C">
        <w:tc>
          <w:tcPr>
            <w:tcW w:w="568" w:type="dxa"/>
          </w:tcPr>
          <w:p w:rsidR="00405F62" w:rsidRPr="008C685C" w:rsidRDefault="00405F62" w:rsidP="00B0744A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F62" w:rsidRPr="008C685C" w:rsidRDefault="00405F62" w:rsidP="001F7AD5">
            <w:pPr>
              <w:pStyle w:val="a3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C685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Пелаццо</w:t>
            </w:r>
            <w:proofErr w:type="spellEnd"/>
            <w:r w:rsidRPr="008C68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C68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Фердинандо</w:t>
            </w:r>
            <w:proofErr w:type="spellEnd"/>
            <w:r w:rsidRPr="008C68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(Италия)</w:t>
            </w:r>
          </w:p>
        </w:tc>
        <w:tc>
          <w:tcPr>
            <w:tcW w:w="4819" w:type="dxa"/>
          </w:tcPr>
          <w:p w:rsidR="00405F62" w:rsidRPr="008C685C" w:rsidRDefault="00405F62" w:rsidP="001F7AD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C68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Президент представительства UBI </w:t>
            </w:r>
            <w:proofErr w:type="spellStart"/>
            <w:r w:rsidRPr="008C68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Banca</w:t>
            </w:r>
            <w:proofErr w:type="spellEnd"/>
            <w:r w:rsidRPr="008C68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Москве</w:t>
            </w:r>
          </w:p>
          <w:p w:rsidR="00405F62" w:rsidRPr="008C685C" w:rsidRDefault="00405F62" w:rsidP="001F7A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F62" w:rsidRPr="008C685C">
        <w:tc>
          <w:tcPr>
            <w:tcW w:w="568" w:type="dxa"/>
          </w:tcPr>
          <w:p w:rsidR="00405F62" w:rsidRPr="008C685C" w:rsidRDefault="00405F62" w:rsidP="00B0744A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F62" w:rsidRPr="008C685C" w:rsidRDefault="00405F62" w:rsidP="001F7AD5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8C6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Переславцева</w:t>
            </w:r>
            <w:proofErr w:type="spellEnd"/>
            <w:r w:rsidRPr="008C685C">
              <w:rPr>
                <w:rFonts w:ascii="Times New Roman" w:hAnsi="Times New Roman" w:cs="Times New Roman"/>
                <w:sz w:val="24"/>
                <w:szCs w:val="24"/>
              </w:rPr>
              <w:t xml:space="preserve"> Наталья Геннадиевна</w:t>
            </w:r>
          </w:p>
        </w:tc>
        <w:tc>
          <w:tcPr>
            <w:tcW w:w="4819" w:type="dxa"/>
          </w:tcPr>
          <w:p w:rsidR="00405F62" w:rsidRPr="008C685C" w:rsidRDefault="00405F62" w:rsidP="001F7A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Президент Международного Культурного Центра "Содружество"</w:t>
            </w:r>
          </w:p>
          <w:p w:rsidR="00405F62" w:rsidRPr="008C685C" w:rsidRDefault="00405F62" w:rsidP="001F7AD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5F62" w:rsidRPr="008C685C">
        <w:tc>
          <w:tcPr>
            <w:tcW w:w="568" w:type="dxa"/>
          </w:tcPr>
          <w:p w:rsidR="00405F62" w:rsidRPr="008C685C" w:rsidRDefault="00405F62" w:rsidP="00B0744A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F62" w:rsidRPr="008C685C" w:rsidRDefault="00405F62" w:rsidP="00A5789B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685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Петров</w:t>
            </w:r>
            <w:r w:rsidRPr="008C68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Вадим Олегович  </w:t>
            </w:r>
          </w:p>
        </w:tc>
        <w:tc>
          <w:tcPr>
            <w:tcW w:w="4819" w:type="dxa"/>
          </w:tcPr>
          <w:p w:rsidR="00405F62" w:rsidRPr="008C685C" w:rsidRDefault="00405F62" w:rsidP="00A5789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C68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Первый заместитель председателя Правления Экологической палаты России, председатель Совета по </w:t>
            </w:r>
            <w:r w:rsidRPr="008C68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внешнеэкономическим и международным связям Экологической палаты</w:t>
            </w:r>
          </w:p>
          <w:p w:rsidR="00405F62" w:rsidRPr="008C685C" w:rsidRDefault="00405F62" w:rsidP="00A578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F62" w:rsidRPr="008C685C">
        <w:tc>
          <w:tcPr>
            <w:tcW w:w="568" w:type="dxa"/>
          </w:tcPr>
          <w:p w:rsidR="00405F62" w:rsidRPr="008C685C" w:rsidRDefault="00405F62" w:rsidP="00B0744A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F62" w:rsidRPr="008C685C" w:rsidRDefault="00405F62" w:rsidP="00066A9B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C6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Пикколи</w:t>
            </w:r>
            <w:proofErr w:type="spellEnd"/>
            <w:r w:rsidRPr="008C6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Антонио</w:t>
            </w:r>
            <w:r w:rsidRPr="008C6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(Италия)</w:t>
            </w:r>
          </w:p>
        </w:tc>
        <w:tc>
          <w:tcPr>
            <w:tcW w:w="4819" w:type="dxa"/>
          </w:tcPr>
          <w:p w:rsidR="00405F62" w:rsidRPr="008C685C" w:rsidRDefault="00405F62" w:rsidP="001F7A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C685C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Представительства "PAVAN </w:t>
            </w:r>
            <w:proofErr w:type="spellStart"/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Srl</w:t>
            </w:r>
            <w:proofErr w:type="spellEnd"/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  <w:p w:rsidR="00405F62" w:rsidRPr="008C685C" w:rsidRDefault="00405F62" w:rsidP="001F7A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F62" w:rsidRPr="008C685C">
        <w:tc>
          <w:tcPr>
            <w:tcW w:w="568" w:type="dxa"/>
          </w:tcPr>
          <w:p w:rsidR="00405F62" w:rsidRPr="008C685C" w:rsidRDefault="00405F62" w:rsidP="00B0744A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F62" w:rsidRPr="008C685C" w:rsidRDefault="00405F62" w:rsidP="001F7AD5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Писарева</w:t>
            </w:r>
            <w:r w:rsidRPr="008C685C">
              <w:rPr>
                <w:rFonts w:ascii="Times New Roman" w:hAnsi="Times New Roman" w:cs="Times New Roman"/>
                <w:sz w:val="24"/>
                <w:szCs w:val="24"/>
              </w:rPr>
              <w:t xml:space="preserve"> Елена Александровна</w:t>
            </w:r>
          </w:p>
        </w:tc>
        <w:tc>
          <w:tcPr>
            <w:tcW w:w="4819" w:type="dxa"/>
          </w:tcPr>
          <w:p w:rsidR="00405F62" w:rsidRPr="008C685C" w:rsidRDefault="00405F62" w:rsidP="001F7A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Секретарь Председателя Комиссии Московской торгово-промышленной палаты по сотрудничеству с партнерами в</w:t>
            </w:r>
            <w:r w:rsidRPr="008C685C">
              <w:rPr>
                <w:rFonts w:ascii="Times New Roman" w:hAnsi="Times New Roman" w:cs="Times New Roman"/>
                <w:sz w:val="24"/>
                <w:szCs w:val="24"/>
              </w:rPr>
              <w:br/>
              <w:t>Итальянской Республике</w:t>
            </w:r>
          </w:p>
          <w:p w:rsidR="00405F62" w:rsidRPr="008C685C" w:rsidRDefault="00405F62" w:rsidP="001F7AD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5F62" w:rsidRPr="008C685C">
        <w:tc>
          <w:tcPr>
            <w:tcW w:w="568" w:type="dxa"/>
          </w:tcPr>
          <w:p w:rsidR="00405F62" w:rsidRPr="008C685C" w:rsidRDefault="00405F62" w:rsidP="00B0744A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F62" w:rsidRPr="008C685C" w:rsidRDefault="00405F62" w:rsidP="001F7A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C6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Погодин </w:t>
            </w:r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Андрей Евгеньевич</w:t>
            </w:r>
          </w:p>
        </w:tc>
        <w:tc>
          <w:tcPr>
            <w:tcW w:w="4819" w:type="dxa"/>
          </w:tcPr>
          <w:p w:rsidR="00405F62" w:rsidRPr="008C685C" w:rsidRDefault="00405F62" w:rsidP="003B377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ОАО «Научно-исследовательский и проектно-конструкторский институт информатизации, автоматизации и связи на железнодорожном транспорте»</w:t>
            </w:r>
          </w:p>
          <w:p w:rsidR="00405F62" w:rsidRPr="008C685C" w:rsidRDefault="00405F62" w:rsidP="003B377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F62" w:rsidRPr="008C685C">
        <w:tc>
          <w:tcPr>
            <w:tcW w:w="568" w:type="dxa"/>
          </w:tcPr>
          <w:p w:rsidR="00405F62" w:rsidRPr="008C685C" w:rsidRDefault="00405F62" w:rsidP="00B0744A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F62" w:rsidRPr="008C685C" w:rsidRDefault="00405F62" w:rsidP="00FC2459">
            <w:pPr>
              <w:pStyle w:val="p1"/>
              <w:spacing w:before="0" w:beforeAutospacing="0" w:after="0" w:afterAutospacing="0"/>
            </w:pPr>
            <w:r w:rsidRPr="008C685C">
              <w:rPr>
                <w:b/>
                <w:bCs/>
              </w:rPr>
              <w:t>Поляков</w:t>
            </w:r>
            <w:r w:rsidRPr="008C685C">
              <w:t xml:space="preserve"> Михаил Борисович</w:t>
            </w:r>
          </w:p>
          <w:p w:rsidR="00405F62" w:rsidRPr="008C685C" w:rsidRDefault="00405F62" w:rsidP="00FC245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</w:tcPr>
          <w:p w:rsidR="00405F62" w:rsidRPr="008C685C" w:rsidRDefault="00405F62" w:rsidP="00FC2459">
            <w:pPr>
              <w:pStyle w:val="p1"/>
              <w:spacing w:before="0" w:beforeAutospacing="0" w:after="0" w:afterAutospacing="0"/>
            </w:pPr>
            <w:r w:rsidRPr="008C685C">
              <w:t xml:space="preserve">Заместитель </w:t>
            </w:r>
            <w:proofErr w:type="gramStart"/>
            <w:r w:rsidRPr="008C685C">
              <w:t>председателя Координационного совета молодых юристов Ассоциации юристов России</w:t>
            </w:r>
            <w:proofErr w:type="gramEnd"/>
          </w:p>
          <w:p w:rsidR="00405F62" w:rsidRPr="008C685C" w:rsidRDefault="00405F62" w:rsidP="00FC24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F62" w:rsidRPr="008C685C">
        <w:tc>
          <w:tcPr>
            <w:tcW w:w="568" w:type="dxa"/>
          </w:tcPr>
          <w:p w:rsidR="00405F62" w:rsidRPr="008C685C" w:rsidRDefault="00405F62" w:rsidP="00B0744A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F62" w:rsidRPr="008C685C" w:rsidRDefault="00405F62" w:rsidP="001F7A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C6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Порсков </w:t>
            </w:r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Геннадий Анатольевич</w:t>
            </w:r>
          </w:p>
        </w:tc>
        <w:tc>
          <w:tcPr>
            <w:tcW w:w="4819" w:type="dxa"/>
          </w:tcPr>
          <w:p w:rsidR="00405F62" w:rsidRPr="008C685C" w:rsidRDefault="00405F62" w:rsidP="003B377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Советник президента Ассоциации региональных банков России</w:t>
            </w:r>
            <w:r w:rsidRPr="008C68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А.Г. Аксакова</w:t>
            </w:r>
          </w:p>
          <w:p w:rsidR="00405F62" w:rsidRPr="008C685C" w:rsidRDefault="00405F62" w:rsidP="003B377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F62" w:rsidRPr="008C685C">
        <w:tc>
          <w:tcPr>
            <w:tcW w:w="568" w:type="dxa"/>
          </w:tcPr>
          <w:p w:rsidR="00405F62" w:rsidRPr="008C685C" w:rsidRDefault="00405F62" w:rsidP="00B0744A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F62" w:rsidRPr="008C685C" w:rsidRDefault="00405F62" w:rsidP="001F7AD5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685C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Ражева</w:t>
            </w:r>
            <w:r w:rsidRPr="008C685C"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Ксения Алексеевна</w:t>
            </w:r>
          </w:p>
        </w:tc>
        <w:tc>
          <w:tcPr>
            <w:tcW w:w="4819" w:type="dxa"/>
          </w:tcPr>
          <w:p w:rsidR="00405F62" w:rsidRPr="008C685C" w:rsidRDefault="00405F62" w:rsidP="001F7A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"</w:t>
            </w:r>
            <w:proofErr w:type="spellStart"/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Снаб</w:t>
            </w:r>
            <w:proofErr w:type="spellEnd"/>
            <w:r w:rsidRPr="008C685C">
              <w:rPr>
                <w:rFonts w:ascii="Times New Roman" w:hAnsi="Times New Roman" w:cs="Times New Roman"/>
                <w:sz w:val="24"/>
                <w:szCs w:val="24"/>
              </w:rPr>
              <w:t xml:space="preserve"> Строй"</w:t>
            </w:r>
          </w:p>
          <w:p w:rsidR="00405F62" w:rsidRPr="008C685C" w:rsidRDefault="00405F62" w:rsidP="001F7A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F62" w:rsidRPr="008C685C">
        <w:tc>
          <w:tcPr>
            <w:tcW w:w="568" w:type="dxa"/>
          </w:tcPr>
          <w:p w:rsidR="00405F62" w:rsidRPr="008C685C" w:rsidRDefault="00405F62" w:rsidP="00B0744A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F62" w:rsidRPr="008C685C" w:rsidRDefault="00405F62" w:rsidP="001F7AD5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C685C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Разбродин</w:t>
            </w:r>
            <w:proofErr w:type="spellEnd"/>
            <w:r w:rsidRPr="008C685C"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Андрей Валентинович</w:t>
            </w:r>
          </w:p>
        </w:tc>
        <w:tc>
          <w:tcPr>
            <w:tcW w:w="4819" w:type="dxa"/>
          </w:tcPr>
          <w:p w:rsidR="00405F62" w:rsidRPr="008C685C" w:rsidRDefault="00405F62" w:rsidP="001F7A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Президент Союза предпринимателей легкой и текстильной промышленности</w:t>
            </w:r>
          </w:p>
          <w:p w:rsidR="00405F62" w:rsidRPr="008C685C" w:rsidRDefault="00405F62" w:rsidP="001F7A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F62" w:rsidRPr="008C685C">
        <w:tc>
          <w:tcPr>
            <w:tcW w:w="568" w:type="dxa"/>
          </w:tcPr>
          <w:p w:rsidR="00405F62" w:rsidRPr="008C685C" w:rsidRDefault="00405F62" w:rsidP="00B0744A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F62" w:rsidRPr="008C685C" w:rsidRDefault="00405F62" w:rsidP="001F7AD5">
            <w:pPr>
              <w:pStyle w:val="a3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C6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Ричерри</w:t>
            </w:r>
            <w:proofErr w:type="spellEnd"/>
            <w:r w:rsidRPr="008C685C">
              <w:rPr>
                <w:rFonts w:ascii="Times New Roman" w:hAnsi="Times New Roman" w:cs="Times New Roman"/>
                <w:sz w:val="24"/>
                <w:szCs w:val="24"/>
              </w:rPr>
              <w:t xml:space="preserve"> Марко (Италия)</w:t>
            </w:r>
          </w:p>
        </w:tc>
        <w:tc>
          <w:tcPr>
            <w:tcW w:w="4819" w:type="dxa"/>
          </w:tcPr>
          <w:p w:rsidR="00405F62" w:rsidRPr="008C685C" w:rsidRDefault="00405F62" w:rsidP="001F7AD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C68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Генеральный секретарь Европейского института политических, экономических и социальных исследований (EURISPES)</w:t>
            </w:r>
          </w:p>
          <w:p w:rsidR="00405F62" w:rsidRPr="008C685C" w:rsidRDefault="00405F62" w:rsidP="001F7A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F62" w:rsidRPr="000B3E2B">
        <w:tc>
          <w:tcPr>
            <w:tcW w:w="568" w:type="dxa"/>
          </w:tcPr>
          <w:p w:rsidR="00405F62" w:rsidRPr="008C685C" w:rsidRDefault="00405F62" w:rsidP="00B0744A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F62" w:rsidRPr="008C685C" w:rsidRDefault="00405F62" w:rsidP="00047F6A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8C6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Романи</w:t>
            </w:r>
            <w:proofErr w:type="spellEnd"/>
            <w:r w:rsidRPr="008C6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Андреа</w:t>
            </w:r>
            <w:proofErr w:type="spellEnd"/>
            <w:r w:rsidRPr="008C685C">
              <w:rPr>
                <w:rFonts w:ascii="Times New Roman" w:hAnsi="Times New Roman" w:cs="Times New Roman"/>
                <w:sz w:val="24"/>
                <w:szCs w:val="24"/>
              </w:rPr>
              <w:t xml:space="preserve"> (Италия)</w:t>
            </w:r>
            <w:r w:rsidRPr="008C68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</w:p>
        </w:tc>
        <w:tc>
          <w:tcPr>
            <w:tcW w:w="4819" w:type="dxa"/>
          </w:tcPr>
          <w:p w:rsidR="00405F62" w:rsidRPr="008C685C" w:rsidRDefault="00405F62" w:rsidP="003B1C5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Бизнес</w:t>
            </w:r>
            <w:r w:rsidRPr="008C68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менеджер</w:t>
            </w:r>
            <w:r w:rsidRPr="008C68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 </w:t>
            </w:r>
            <w:proofErr w:type="spellStart"/>
            <w:r w:rsidRPr="008C68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Codest</w:t>
            </w:r>
            <w:proofErr w:type="spellEnd"/>
            <w:r w:rsidRPr="008C68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International </w:t>
            </w:r>
            <w:proofErr w:type="spellStart"/>
            <w:r w:rsidRPr="008C68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s.r.l</w:t>
            </w:r>
            <w:proofErr w:type="spellEnd"/>
          </w:p>
        </w:tc>
      </w:tr>
      <w:tr w:rsidR="00405F62" w:rsidRPr="008C685C">
        <w:tc>
          <w:tcPr>
            <w:tcW w:w="568" w:type="dxa"/>
          </w:tcPr>
          <w:p w:rsidR="00405F62" w:rsidRPr="008C685C" w:rsidRDefault="00405F62" w:rsidP="00B0744A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678" w:type="dxa"/>
          </w:tcPr>
          <w:p w:rsidR="00405F62" w:rsidRPr="008C685C" w:rsidRDefault="00405F62" w:rsidP="001F7A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C6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Руденский</w:t>
            </w:r>
            <w:proofErr w:type="spellEnd"/>
            <w:r w:rsidRPr="008C685C">
              <w:rPr>
                <w:rFonts w:ascii="Times New Roman" w:hAnsi="Times New Roman" w:cs="Times New Roman"/>
                <w:sz w:val="24"/>
                <w:szCs w:val="24"/>
              </w:rPr>
              <w:t xml:space="preserve"> Игорь Николаевич</w:t>
            </w:r>
          </w:p>
        </w:tc>
        <w:tc>
          <w:tcPr>
            <w:tcW w:w="4819" w:type="dxa"/>
          </w:tcPr>
          <w:p w:rsidR="00405F62" w:rsidRPr="008C685C" w:rsidRDefault="00405F62" w:rsidP="001F7A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Председатель Комитета Государственной Думы по экономической политике, инновационному развитию и предпринимательству, член депутатской группы по связям с парламентом Итальянской Республики</w:t>
            </w:r>
          </w:p>
          <w:p w:rsidR="00405F62" w:rsidRPr="008C685C" w:rsidRDefault="00405F62" w:rsidP="001F7AD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5F62" w:rsidRPr="008C685C">
        <w:tc>
          <w:tcPr>
            <w:tcW w:w="568" w:type="dxa"/>
          </w:tcPr>
          <w:p w:rsidR="00405F62" w:rsidRPr="008C685C" w:rsidRDefault="00405F62" w:rsidP="00B0744A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F62" w:rsidRPr="008C685C" w:rsidRDefault="00405F62" w:rsidP="00B074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8C685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Руджи</w:t>
            </w:r>
            <w:proofErr w:type="spellEnd"/>
            <w:r w:rsidRPr="008C685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C68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Дэвиде</w:t>
            </w:r>
            <w:proofErr w:type="gramEnd"/>
            <w:r w:rsidRPr="008C685C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(Италия)</w:t>
            </w:r>
          </w:p>
          <w:p w:rsidR="00405F62" w:rsidRPr="008C685C" w:rsidRDefault="00405F62" w:rsidP="00B074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4819" w:type="dxa"/>
          </w:tcPr>
          <w:p w:rsidR="00405F62" w:rsidRPr="008C685C" w:rsidRDefault="00405F62" w:rsidP="00B074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C68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Генеральный менеджер </w:t>
            </w:r>
            <w:r w:rsidRPr="008C685C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OOO</w:t>
            </w:r>
            <w:r w:rsidRPr="008C68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"</w:t>
            </w:r>
            <w:proofErr w:type="spellStart"/>
            <w:r w:rsidRPr="008C685C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Innse</w:t>
            </w:r>
            <w:proofErr w:type="spellEnd"/>
            <w:r w:rsidRPr="008C68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8C685C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Berardi</w:t>
            </w:r>
            <w:proofErr w:type="spellEnd"/>
            <w:r w:rsidRPr="008C68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C685C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8C68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  <w:p w:rsidR="00405F62" w:rsidRPr="008C685C" w:rsidRDefault="00405F62" w:rsidP="00B074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F62" w:rsidRPr="008C685C">
        <w:tc>
          <w:tcPr>
            <w:tcW w:w="568" w:type="dxa"/>
          </w:tcPr>
          <w:p w:rsidR="00405F62" w:rsidRPr="008C685C" w:rsidRDefault="00405F62" w:rsidP="00B0744A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F62" w:rsidRPr="008C685C" w:rsidRDefault="00405F62" w:rsidP="00BA621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C685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Рябова </w:t>
            </w:r>
            <w:r w:rsidRPr="008C68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Мария Игоревна</w:t>
            </w:r>
          </w:p>
          <w:p w:rsidR="00405F62" w:rsidRPr="008C685C" w:rsidRDefault="00405F62" w:rsidP="00BA621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405F62" w:rsidRPr="008C685C" w:rsidRDefault="00405F62" w:rsidP="008C635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Ведущий аналитик Центра стратегических исследований и геополитики в области энергетики Международного института энергетической политики и дипломатии МГИМО (У) МИД РФ</w:t>
            </w:r>
          </w:p>
          <w:p w:rsidR="00405F62" w:rsidRPr="008C685C" w:rsidRDefault="00405F62" w:rsidP="008C635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F62" w:rsidRPr="008C685C">
        <w:tc>
          <w:tcPr>
            <w:tcW w:w="568" w:type="dxa"/>
          </w:tcPr>
          <w:p w:rsidR="00405F62" w:rsidRPr="008C685C" w:rsidRDefault="00405F62" w:rsidP="00B0744A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F62" w:rsidRPr="008C685C" w:rsidRDefault="00405F62" w:rsidP="00BA6216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85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Савина</w:t>
            </w:r>
            <w:r w:rsidRPr="008C68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Алина Иосифовна</w:t>
            </w:r>
          </w:p>
        </w:tc>
        <w:tc>
          <w:tcPr>
            <w:tcW w:w="4819" w:type="dxa"/>
          </w:tcPr>
          <w:p w:rsidR="00405F62" w:rsidRPr="008C685C" w:rsidRDefault="00405F62" w:rsidP="008C635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C685C">
              <w:rPr>
                <w:rFonts w:ascii="Times New Roman" w:hAnsi="Times New Roman" w:cs="Times New Roman"/>
                <w:sz w:val="24"/>
                <w:szCs w:val="24"/>
              </w:rPr>
              <w:t xml:space="preserve">Сотрудник представительства торгово-промышленных палат гг. Рима, Милана, </w:t>
            </w:r>
            <w:r w:rsidRPr="008C68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Турина, Флоренции, </w:t>
            </w:r>
            <w:proofErr w:type="spellStart"/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Веченцы</w:t>
            </w:r>
            <w:proofErr w:type="spellEnd"/>
            <w:r w:rsidRPr="008C685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Модены</w:t>
            </w:r>
            <w:proofErr w:type="spellEnd"/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, Падуи, Салерно, Катании в Москве</w:t>
            </w:r>
          </w:p>
          <w:p w:rsidR="00405F62" w:rsidRPr="008C685C" w:rsidRDefault="00405F62" w:rsidP="008C635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F62" w:rsidRPr="008C685C">
        <w:tc>
          <w:tcPr>
            <w:tcW w:w="568" w:type="dxa"/>
          </w:tcPr>
          <w:p w:rsidR="00405F62" w:rsidRPr="008C685C" w:rsidRDefault="00405F62" w:rsidP="00B0744A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F62" w:rsidRPr="008C685C" w:rsidRDefault="00405F62" w:rsidP="00BA6216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85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Садчиков </w:t>
            </w:r>
            <w:r w:rsidRPr="008C68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Николай Иванович</w:t>
            </w:r>
          </w:p>
        </w:tc>
        <w:tc>
          <w:tcPr>
            <w:tcW w:w="4819" w:type="dxa"/>
          </w:tcPr>
          <w:p w:rsidR="00405F62" w:rsidRPr="008C685C" w:rsidRDefault="00405F62" w:rsidP="008C635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Управляющий директор Департамента внешних связей Внешэкономбанка</w:t>
            </w:r>
          </w:p>
          <w:p w:rsidR="00405F62" w:rsidRPr="008C685C" w:rsidRDefault="00405F62" w:rsidP="008C635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F62" w:rsidRPr="008C685C">
        <w:tc>
          <w:tcPr>
            <w:tcW w:w="568" w:type="dxa"/>
          </w:tcPr>
          <w:p w:rsidR="00405F62" w:rsidRPr="008C685C" w:rsidRDefault="00405F62" w:rsidP="00B0744A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F62" w:rsidRPr="008C685C" w:rsidRDefault="00405F62" w:rsidP="00BA6216">
            <w:pPr>
              <w:pStyle w:val="a3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8C685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Сазонова</w:t>
            </w:r>
            <w:r w:rsidRPr="008C68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Александра Викторовна</w:t>
            </w:r>
          </w:p>
        </w:tc>
        <w:tc>
          <w:tcPr>
            <w:tcW w:w="4819" w:type="dxa"/>
          </w:tcPr>
          <w:p w:rsidR="00405F62" w:rsidRPr="008C685C" w:rsidRDefault="00405F62" w:rsidP="008C635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C685C">
              <w:rPr>
                <w:rFonts w:ascii="Times New Roman" w:hAnsi="Times New Roman" w:cs="Times New Roman"/>
                <w:sz w:val="24"/>
                <w:szCs w:val="24"/>
              </w:rPr>
              <w:t xml:space="preserve">Сотрудник представительства торгово-промышленных палат гг. Рима, Милана, Турина, Флоренции, </w:t>
            </w:r>
            <w:proofErr w:type="spellStart"/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Веченцы</w:t>
            </w:r>
            <w:proofErr w:type="spellEnd"/>
            <w:r w:rsidRPr="008C685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Модены</w:t>
            </w:r>
            <w:proofErr w:type="spellEnd"/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, Падуи, Салерно, Катании в Москве</w:t>
            </w:r>
          </w:p>
          <w:p w:rsidR="00405F62" w:rsidRPr="008C685C" w:rsidRDefault="00405F62" w:rsidP="00BA62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F62" w:rsidRPr="008C685C">
        <w:tc>
          <w:tcPr>
            <w:tcW w:w="568" w:type="dxa"/>
          </w:tcPr>
          <w:p w:rsidR="00405F62" w:rsidRPr="008C685C" w:rsidRDefault="00405F62" w:rsidP="00B0744A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F62" w:rsidRPr="008C685C" w:rsidRDefault="00405F62" w:rsidP="00BA6216">
            <w:pPr>
              <w:pStyle w:val="a3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8C685C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 xml:space="preserve">Салов </w:t>
            </w:r>
            <w:r w:rsidRPr="008C685C"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Александр Игоревич</w:t>
            </w:r>
          </w:p>
        </w:tc>
        <w:tc>
          <w:tcPr>
            <w:tcW w:w="4819" w:type="dxa"/>
          </w:tcPr>
          <w:p w:rsidR="00405F62" w:rsidRPr="008C685C" w:rsidRDefault="00405F62" w:rsidP="00BA62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Ректор Академии социального управления</w:t>
            </w:r>
          </w:p>
          <w:p w:rsidR="00405F62" w:rsidRPr="008C685C" w:rsidRDefault="00405F62" w:rsidP="00BA62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F62" w:rsidRPr="008C685C">
        <w:tc>
          <w:tcPr>
            <w:tcW w:w="568" w:type="dxa"/>
          </w:tcPr>
          <w:p w:rsidR="00405F62" w:rsidRPr="008C685C" w:rsidRDefault="00405F62" w:rsidP="00B0744A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F62" w:rsidRPr="008C685C" w:rsidRDefault="00405F62" w:rsidP="001F7AD5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8C685C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Самодуров</w:t>
            </w:r>
            <w:proofErr w:type="gramEnd"/>
            <w:r w:rsidRPr="008C685C"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Георгий Васильевич</w:t>
            </w:r>
          </w:p>
        </w:tc>
        <w:tc>
          <w:tcPr>
            <w:tcW w:w="4819" w:type="dxa"/>
          </w:tcPr>
          <w:p w:rsidR="00405F62" w:rsidRPr="008C685C" w:rsidRDefault="00405F62" w:rsidP="001F7A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Президент Российской ассоциации "</w:t>
            </w:r>
            <w:proofErr w:type="spellStart"/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Станкоинструмент</w:t>
            </w:r>
            <w:proofErr w:type="spellEnd"/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  <w:p w:rsidR="00405F62" w:rsidRPr="008C685C" w:rsidRDefault="00405F62" w:rsidP="001F7A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F62" w:rsidRPr="008C685C">
        <w:tc>
          <w:tcPr>
            <w:tcW w:w="568" w:type="dxa"/>
          </w:tcPr>
          <w:p w:rsidR="00405F62" w:rsidRPr="008C685C" w:rsidRDefault="00405F62" w:rsidP="00B0744A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F62" w:rsidRPr="008C685C" w:rsidRDefault="00405F62" w:rsidP="00406B5F">
            <w:pPr>
              <w:pStyle w:val="a3"/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8C685C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Сардарян</w:t>
            </w:r>
            <w:proofErr w:type="spellEnd"/>
            <w:r w:rsidRPr="008C685C"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Генри </w:t>
            </w:r>
            <w:proofErr w:type="spellStart"/>
            <w:r w:rsidRPr="008C685C"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Тигранович</w:t>
            </w:r>
            <w:proofErr w:type="spellEnd"/>
          </w:p>
          <w:p w:rsidR="00405F62" w:rsidRPr="008C685C" w:rsidRDefault="00405F62" w:rsidP="00406B5F">
            <w:pPr>
              <w:pStyle w:val="a3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:rsidR="00405F62" w:rsidRPr="008C685C" w:rsidRDefault="00405F62" w:rsidP="00406B5F">
            <w:pPr>
              <w:pStyle w:val="a3"/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C685C"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Заместитель директора Международного </w:t>
            </w:r>
          </w:p>
          <w:p w:rsidR="00405F62" w:rsidRPr="008C685C" w:rsidRDefault="00405F62" w:rsidP="00406B5F">
            <w:pPr>
              <w:pStyle w:val="a3"/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C685C"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института управления МГИМО (У) МИД России</w:t>
            </w:r>
          </w:p>
          <w:p w:rsidR="00405F62" w:rsidRPr="008C685C" w:rsidRDefault="00405F62" w:rsidP="00406B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F62" w:rsidRPr="008C685C">
        <w:tc>
          <w:tcPr>
            <w:tcW w:w="568" w:type="dxa"/>
          </w:tcPr>
          <w:p w:rsidR="00405F62" w:rsidRPr="008C685C" w:rsidRDefault="00405F62" w:rsidP="00B0744A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F62" w:rsidRPr="008C685C" w:rsidRDefault="00405F62" w:rsidP="001F7AD5">
            <w:pPr>
              <w:pStyle w:val="a3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8C6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Севостьянов </w:t>
            </w:r>
            <w:r w:rsidRPr="008C685C">
              <w:rPr>
                <w:rFonts w:ascii="Times New Roman" w:hAnsi="Times New Roman" w:cs="Times New Roman"/>
                <w:sz w:val="24"/>
                <w:szCs w:val="24"/>
              </w:rPr>
              <w:t xml:space="preserve">Валерий Леонидович </w:t>
            </w:r>
          </w:p>
        </w:tc>
        <w:tc>
          <w:tcPr>
            <w:tcW w:w="4819" w:type="dxa"/>
          </w:tcPr>
          <w:p w:rsidR="00405F62" w:rsidRPr="008C685C" w:rsidRDefault="00405F62" w:rsidP="001F7A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Ученый секретарь НП «Парламентский Центр «Наукоемкие технологии, интеллектуальная собственность»</w:t>
            </w:r>
          </w:p>
          <w:p w:rsidR="00405F62" w:rsidRPr="008C685C" w:rsidRDefault="00405F62" w:rsidP="001F7A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F62" w:rsidRPr="008C685C">
        <w:tc>
          <w:tcPr>
            <w:tcW w:w="568" w:type="dxa"/>
          </w:tcPr>
          <w:p w:rsidR="00405F62" w:rsidRPr="008C685C" w:rsidRDefault="00405F62" w:rsidP="00B0744A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F62" w:rsidRPr="008C685C" w:rsidRDefault="00405F62" w:rsidP="00B376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C6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Семякина</w:t>
            </w:r>
            <w:proofErr w:type="spellEnd"/>
            <w:r w:rsidRPr="008C685C">
              <w:rPr>
                <w:rFonts w:ascii="Times New Roman" w:hAnsi="Times New Roman" w:cs="Times New Roman"/>
                <w:sz w:val="24"/>
                <w:szCs w:val="24"/>
              </w:rPr>
              <w:t xml:space="preserve"> Маргарита Борисовна </w:t>
            </w:r>
          </w:p>
          <w:p w:rsidR="00405F62" w:rsidRPr="008C685C" w:rsidRDefault="00405F62" w:rsidP="00B3768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</w:tcPr>
          <w:p w:rsidR="00405F62" w:rsidRPr="008C685C" w:rsidRDefault="00405F62" w:rsidP="00B376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Старший менеджер Дирекции отраслевых и инфраструктурных выставок Управления собственных выставок ЗАО «Экспоцентр»</w:t>
            </w:r>
          </w:p>
          <w:p w:rsidR="00405F62" w:rsidRPr="008C685C" w:rsidRDefault="00405F62" w:rsidP="001F7A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F62" w:rsidRPr="008C685C">
        <w:tc>
          <w:tcPr>
            <w:tcW w:w="568" w:type="dxa"/>
          </w:tcPr>
          <w:p w:rsidR="00405F62" w:rsidRPr="008C685C" w:rsidRDefault="00405F62" w:rsidP="00B0744A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F62" w:rsidRPr="008C685C" w:rsidRDefault="00405F62" w:rsidP="00B3768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C685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Синякова</w:t>
            </w:r>
            <w:proofErr w:type="spellEnd"/>
            <w:r w:rsidRPr="008C68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Елена Ивановна </w:t>
            </w:r>
          </w:p>
        </w:tc>
        <w:tc>
          <w:tcPr>
            <w:tcW w:w="4819" w:type="dxa"/>
          </w:tcPr>
          <w:p w:rsidR="00405F62" w:rsidRPr="008C685C" w:rsidRDefault="00405F62" w:rsidP="00B376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8C68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Компания </w:t>
            </w:r>
            <w:r w:rsidRPr="008C685C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La</w:t>
            </w:r>
            <w:r w:rsidRPr="008C68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C685C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Fashion</w:t>
            </w:r>
            <w:r w:rsidRPr="008C68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C685C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Italy</w:t>
            </w:r>
          </w:p>
          <w:p w:rsidR="00405F62" w:rsidRPr="008C685C" w:rsidRDefault="00405F62" w:rsidP="00B376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E2B" w:rsidRPr="008C685C">
        <w:tc>
          <w:tcPr>
            <w:tcW w:w="568" w:type="dxa"/>
          </w:tcPr>
          <w:p w:rsidR="000B3E2B" w:rsidRPr="008C685C" w:rsidRDefault="000B3E2B" w:rsidP="00B0744A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0B3E2B" w:rsidRDefault="000B3E2B" w:rsidP="00B37681">
            <w:pPr>
              <w:spacing w:after="0" w:line="240" w:lineRule="auto"/>
              <w:rPr>
                <w:rStyle w:val="a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3E2B">
              <w:rPr>
                <w:rStyle w:val="a6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Скляров </w:t>
            </w:r>
          </w:p>
          <w:p w:rsidR="000B3E2B" w:rsidRPr="000B3E2B" w:rsidRDefault="000B3E2B" w:rsidP="00B3768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3E2B">
              <w:rPr>
                <w:rStyle w:val="a6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Роман Георгиевич</w:t>
            </w:r>
          </w:p>
        </w:tc>
        <w:tc>
          <w:tcPr>
            <w:tcW w:w="4819" w:type="dxa"/>
          </w:tcPr>
          <w:p w:rsidR="000B3E2B" w:rsidRPr="000B3E2B" w:rsidRDefault="000B3E2B" w:rsidP="000B3E2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3E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Финансовый университет при Правительстве Российской Федерации</w:t>
            </w:r>
          </w:p>
          <w:p w:rsidR="000B3E2B" w:rsidRPr="008C685C" w:rsidRDefault="000B3E2B" w:rsidP="00B376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5F62" w:rsidRPr="008C685C">
        <w:tc>
          <w:tcPr>
            <w:tcW w:w="568" w:type="dxa"/>
          </w:tcPr>
          <w:p w:rsidR="00405F62" w:rsidRPr="008C685C" w:rsidRDefault="00405F62" w:rsidP="00B0744A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F62" w:rsidRPr="008C685C" w:rsidRDefault="00405F62" w:rsidP="0085200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6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Смирнов</w:t>
            </w:r>
            <w:r w:rsidRPr="008C685C">
              <w:rPr>
                <w:rFonts w:ascii="Times New Roman" w:hAnsi="Times New Roman" w:cs="Times New Roman"/>
                <w:sz w:val="24"/>
                <w:szCs w:val="24"/>
              </w:rPr>
              <w:t xml:space="preserve"> Сергей Анатольевич</w:t>
            </w:r>
            <w:r w:rsidRPr="008C68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4819" w:type="dxa"/>
          </w:tcPr>
          <w:p w:rsidR="00405F62" w:rsidRPr="008C685C" w:rsidRDefault="00405F62" w:rsidP="0085200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Заместитель генерального директор</w:t>
            </w:r>
            <w:proofErr w:type="gramStart"/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а ООО</w:t>
            </w:r>
            <w:proofErr w:type="gramEnd"/>
            <w:r w:rsidRPr="008C685C">
              <w:rPr>
                <w:rFonts w:ascii="Times New Roman" w:hAnsi="Times New Roman" w:cs="Times New Roman"/>
                <w:sz w:val="24"/>
                <w:szCs w:val="24"/>
              </w:rPr>
              <w:t xml:space="preserve"> "</w:t>
            </w:r>
            <w:proofErr w:type="spellStart"/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Евростиль</w:t>
            </w:r>
            <w:proofErr w:type="spellEnd"/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  <w:p w:rsidR="00405F62" w:rsidRPr="008C685C" w:rsidRDefault="00405F62" w:rsidP="0085200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F62" w:rsidRPr="008C685C">
        <w:tc>
          <w:tcPr>
            <w:tcW w:w="568" w:type="dxa"/>
          </w:tcPr>
          <w:p w:rsidR="00405F62" w:rsidRPr="008C685C" w:rsidRDefault="00405F62" w:rsidP="00B0744A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F62" w:rsidRPr="008C685C" w:rsidRDefault="00405F62" w:rsidP="001F7AD5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685C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Сорокина</w:t>
            </w:r>
            <w:r w:rsidRPr="008C685C"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Марина Юрьевна</w:t>
            </w:r>
          </w:p>
        </w:tc>
        <w:tc>
          <w:tcPr>
            <w:tcW w:w="4819" w:type="dxa"/>
          </w:tcPr>
          <w:p w:rsidR="00405F62" w:rsidRPr="008C685C" w:rsidRDefault="00405F62" w:rsidP="001F7A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C685C">
              <w:rPr>
                <w:rFonts w:ascii="Times New Roman" w:hAnsi="Times New Roman" w:cs="Times New Roman"/>
                <w:sz w:val="24"/>
                <w:szCs w:val="24"/>
              </w:rPr>
              <w:t xml:space="preserve">Заведующий отделом </w:t>
            </w:r>
            <w:proofErr w:type="gramStart"/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истории Российского зарубежья Дома русского зарубежья имени Александра Солженицына</w:t>
            </w:r>
            <w:proofErr w:type="gramEnd"/>
          </w:p>
          <w:p w:rsidR="00405F62" w:rsidRPr="008C685C" w:rsidRDefault="00405F62" w:rsidP="001F7A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F62" w:rsidRPr="008C685C">
        <w:tc>
          <w:tcPr>
            <w:tcW w:w="568" w:type="dxa"/>
          </w:tcPr>
          <w:p w:rsidR="00405F62" w:rsidRPr="008C685C" w:rsidRDefault="00405F62" w:rsidP="00B0744A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F62" w:rsidRPr="008C685C" w:rsidRDefault="00405F62" w:rsidP="007E63DD">
            <w:pPr>
              <w:pStyle w:val="a3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C6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Сторожик</w:t>
            </w:r>
            <w:proofErr w:type="spellEnd"/>
            <w:r w:rsidRPr="008C685C">
              <w:rPr>
                <w:rFonts w:ascii="Times New Roman" w:hAnsi="Times New Roman" w:cs="Times New Roman"/>
                <w:sz w:val="24"/>
                <w:szCs w:val="24"/>
              </w:rPr>
              <w:t xml:space="preserve"> Ольга Николаевна</w:t>
            </w:r>
          </w:p>
        </w:tc>
        <w:tc>
          <w:tcPr>
            <w:tcW w:w="4819" w:type="dxa"/>
          </w:tcPr>
          <w:p w:rsidR="00405F62" w:rsidRPr="008C685C" w:rsidRDefault="00405F62" w:rsidP="007E63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Президент Международного культурного центра "Городская площадь"</w:t>
            </w:r>
          </w:p>
          <w:p w:rsidR="00405F62" w:rsidRPr="008C685C" w:rsidRDefault="00405F62" w:rsidP="007E63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F62" w:rsidRPr="008C685C">
        <w:tc>
          <w:tcPr>
            <w:tcW w:w="568" w:type="dxa"/>
          </w:tcPr>
          <w:p w:rsidR="00405F62" w:rsidRPr="008C685C" w:rsidRDefault="00405F62" w:rsidP="00B0744A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F62" w:rsidRPr="008C685C" w:rsidRDefault="00405F62" w:rsidP="007E63DD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C6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Сукнев</w:t>
            </w:r>
            <w:proofErr w:type="spellEnd"/>
            <w:r w:rsidRPr="008C685C">
              <w:rPr>
                <w:rFonts w:ascii="Times New Roman" w:hAnsi="Times New Roman" w:cs="Times New Roman"/>
                <w:sz w:val="24"/>
                <w:szCs w:val="24"/>
              </w:rPr>
              <w:t xml:space="preserve"> Андрей Анатольевич</w:t>
            </w:r>
          </w:p>
        </w:tc>
        <w:tc>
          <w:tcPr>
            <w:tcW w:w="4819" w:type="dxa"/>
          </w:tcPr>
          <w:p w:rsidR="00405F62" w:rsidRPr="008C685C" w:rsidRDefault="00405F62" w:rsidP="007E63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Представитель Московской Ассоциации предпринимателей в Республике Италия</w:t>
            </w:r>
          </w:p>
          <w:p w:rsidR="00405F62" w:rsidRPr="008C685C" w:rsidRDefault="00405F62" w:rsidP="007E63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F62" w:rsidRPr="008C685C">
        <w:tc>
          <w:tcPr>
            <w:tcW w:w="568" w:type="dxa"/>
          </w:tcPr>
          <w:p w:rsidR="00405F62" w:rsidRPr="008C685C" w:rsidRDefault="00405F62" w:rsidP="00B0744A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F62" w:rsidRPr="008C685C" w:rsidRDefault="00405F62" w:rsidP="007E63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C6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Сумароков </w:t>
            </w:r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Евгений Валерьевич</w:t>
            </w:r>
          </w:p>
        </w:tc>
        <w:tc>
          <w:tcPr>
            <w:tcW w:w="4819" w:type="dxa"/>
          </w:tcPr>
          <w:p w:rsidR="00405F62" w:rsidRPr="008C685C" w:rsidRDefault="00405F62" w:rsidP="00EA7AD2">
            <w:pPr>
              <w:pStyle w:val="a3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C68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Финансовый университет при Правительстве РФ</w:t>
            </w:r>
          </w:p>
          <w:p w:rsidR="00405F62" w:rsidRPr="008C685C" w:rsidRDefault="00405F62" w:rsidP="007E63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F62" w:rsidRPr="008C685C">
        <w:tc>
          <w:tcPr>
            <w:tcW w:w="568" w:type="dxa"/>
          </w:tcPr>
          <w:p w:rsidR="00405F62" w:rsidRPr="008C685C" w:rsidRDefault="00405F62" w:rsidP="00B0744A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F62" w:rsidRPr="008C685C" w:rsidRDefault="00405F62" w:rsidP="007E63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C6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Толстых </w:t>
            </w:r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Леонид Петрович</w:t>
            </w:r>
          </w:p>
        </w:tc>
        <w:tc>
          <w:tcPr>
            <w:tcW w:w="4819" w:type="dxa"/>
          </w:tcPr>
          <w:p w:rsidR="00405F62" w:rsidRPr="008C685C" w:rsidRDefault="00405F62" w:rsidP="007E63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Председатель совета НП "Корпорация мир"</w:t>
            </w:r>
          </w:p>
          <w:p w:rsidR="00405F62" w:rsidRPr="008C685C" w:rsidRDefault="00405F62" w:rsidP="007E63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F62" w:rsidRPr="008C685C">
        <w:tc>
          <w:tcPr>
            <w:tcW w:w="568" w:type="dxa"/>
          </w:tcPr>
          <w:p w:rsidR="00405F62" w:rsidRPr="008C685C" w:rsidRDefault="00405F62" w:rsidP="00B0744A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F62" w:rsidRPr="008C685C" w:rsidRDefault="00405F62" w:rsidP="007E63DD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C6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Торрембини</w:t>
            </w:r>
            <w:proofErr w:type="spellEnd"/>
            <w:r w:rsidRPr="008C6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Витторио</w:t>
            </w:r>
            <w:proofErr w:type="spellEnd"/>
            <w:r w:rsidRPr="008C685C">
              <w:rPr>
                <w:rFonts w:ascii="Times New Roman" w:hAnsi="Times New Roman" w:cs="Times New Roman"/>
                <w:sz w:val="24"/>
                <w:szCs w:val="24"/>
              </w:rPr>
              <w:t xml:space="preserve"> (Италия)</w:t>
            </w:r>
          </w:p>
        </w:tc>
        <w:tc>
          <w:tcPr>
            <w:tcW w:w="4819" w:type="dxa"/>
          </w:tcPr>
          <w:p w:rsidR="00405F62" w:rsidRPr="008C685C" w:rsidRDefault="00405F62" w:rsidP="007E63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C685C">
              <w:rPr>
                <w:rFonts w:ascii="Times New Roman" w:hAnsi="Times New Roman" w:cs="Times New Roman"/>
                <w:sz w:val="24"/>
                <w:szCs w:val="24"/>
              </w:rPr>
              <w:t xml:space="preserve">Вице-президент Ассоциации итальянских </w:t>
            </w:r>
            <w:r w:rsidRPr="008C68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предпринимателей в России </w:t>
            </w:r>
          </w:p>
        </w:tc>
      </w:tr>
      <w:tr w:rsidR="00405F62" w:rsidRPr="008C685C">
        <w:tc>
          <w:tcPr>
            <w:tcW w:w="568" w:type="dxa"/>
          </w:tcPr>
          <w:p w:rsidR="00405F62" w:rsidRPr="008C685C" w:rsidRDefault="00405F62" w:rsidP="00B0744A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F62" w:rsidRPr="008C685C" w:rsidRDefault="00405F62" w:rsidP="00B0744A">
            <w:pPr>
              <w:shd w:val="clear" w:color="auto" w:fill="FFFFFF"/>
              <w:spacing w:after="0" w:line="240" w:lineRule="auto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8C685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Унтов</w:t>
            </w:r>
            <w:r w:rsidRPr="008C68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Роман Юрьевич</w:t>
            </w:r>
          </w:p>
        </w:tc>
        <w:tc>
          <w:tcPr>
            <w:tcW w:w="4819" w:type="dxa"/>
          </w:tcPr>
          <w:p w:rsidR="00405F62" w:rsidRPr="008C685C" w:rsidRDefault="00405F62" w:rsidP="00B074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C68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Заместитель генерального директор</w:t>
            </w:r>
            <w:proofErr w:type="gramStart"/>
            <w:r w:rsidRPr="008C68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 ООО</w:t>
            </w:r>
            <w:proofErr w:type="gramEnd"/>
            <w:r w:rsidRPr="008C68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C68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ИнжСтрой</w:t>
            </w:r>
            <w:proofErr w:type="spellEnd"/>
          </w:p>
          <w:p w:rsidR="00405F62" w:rsidRPr="008C685C" w:rsidRDefault="00405F62" w:rsidP="00B074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F62" w:rsidRPr="008C685C">
        <w:tc>
          <w:tcPr>
            <w:tcW w:w="568" w:type="dxa"/>
          </w:tcPr>
          <w:p w:rsidR="00405F62" w:rsidRPr="008C685C" w:rsidRDefault="00405F62" w:rsidP="00B0744A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F62" w:rsidRDefault="00405F62" w:rsidP="00633F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C6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Усманова </w:t>
            </w:r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Тал</w:t>
            </w:r>
            <w:r w:rsidR="000B3E2B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8C685C">
              <w:rPr>
                <w:rFonts w:ascii="Times New Roman" w:hAnsi="Times New Roman" w:cs="Times New Roman"/>
                <w:sz w:val="24"/>
                <w:szCs w:val="24"/>
              </w:rPr>
              <w:t xml:space="preserve">ия </w:t>
            </w:r>
            <w:proofErr w:type="spellStart"/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Хайдаровна</w:t>
            </w:r>
            <w:proofErr w:type="spellEnd"/>
          </w:p>
          <w:p w:rsidR="000B3E2B" w:rsidRPr="008C685C" w:rsidRDefault="000B3E2B" w:rsidP="00633F4E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</w:tcPr>
          <w:p w:rsidR="000B3E2B" w:rsidRPr="000B3E2B" w:rsidRDefault="000B3E2B" w:rsidP="000B3E2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3E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Финансовый университет при Правительстве Российской Федерации</w:t>
            </w:r>
          </w:p>
          <w:p w:rsidR="00405F62" w:rsidRPr="008C685C" w:rsidRDefault="00405F62" w:rsidP="00851A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F62" w:rsidRPr="008C685C">
        <w:tc>
          <w:tcPr>
            <w:tcW w:w="568" w:type="dxa"/>
          </w:tcPr>
          <w:p w:rsidR="00405F62" w:rsidRPr="008C685C" w:rsidRDefault="00405F62" w:rsidP="00B0744A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F62" w:rsidRPr="008C685C" w:rsidRDefault="00405F62" w:rsidP="001F7AD5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685C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Федотов</w:t>
            </w:r>
            <w:r w:rsidRPr="008C685C"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Олег Викторович</w:t>
            </w:r>
          </w:p>
        </w:tc>
        <w:tc>
          <w:tcPr>
            <w:tcW w:w="4819" w:type="dxa"/>
          </w:tcPr>
          <w:p w:rsidR="00405F62" w:rsidRPr="008C685C" w:rsidRDefault="00405F62" w:rsidP="001F7A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"</w:t>
            </w:r>
            <w:proofErr w:type="spellStart"/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Новита</w:t>
            </w:r>
            <w:proofErr w:type="spellEnd"/>
            <w:r w:rsidRPr="008C685C">
              <w:rPr>
                <w:rFonts w:ascii="Times New Roman" w:hAnsi="Times New Roman" w:cs="Times New Roman"/>
                <w:sz w:val="24"/>
                <w:szCs w:val="24"/>
              </w:rPr>
              <w:t xml:space="preserve"> Групп"</w:t>
            </w:r>
          </w:p>
          <w:p w:rsidR="00405F62" w:rsidRPr="008C685C" w:rsidRDefault="00405F62" w:rsidP="001F7A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F62" w:rsidRPr="008C685C">
        <w:tc>
          <w:tcPr>
            <w:tcW w:w="568" w:type="dxa"/>
          </w:tcPr>
          <w:p w:rsidR="00405F62" w:rsidRPr="008C685C" w:rsidRDefault="00405F62" w:rsidP="00B0744A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F62" w:rsidRPr="008C685C" w:rsidRDefault="00405F62" w:rsidP="001F7AD5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685C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Филин</w:t>
            </w:r>
            <w:r w:rsidRPr="008C685C"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Сергей Александрович</w:t>
            </w:r>
          </w:p>
        </w:tc>
        <w:tc>
          <w:tcPr>
            <w:tcW w:w="4819" w:type="dxa"/>
          </w:tcPr>
          <w:p w:rsidR="00405F62" w:rsidRPr="008C685C" w:rsidRDefault="00405F62" w:rsidP="001F7A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Главный бухгалтер ООО "Системс"</w:t>
            </w:r>
          </w:p>
          <w:p w:rsidR="00405F62" w:rsidRPr="008C685C" w:rsidRDefault="00405F62" w:rsidP="001F7A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F62" w:rsidRPr="008C685C">
        <w:tc>
          <w:tcPr>
            <w:tcW w:w="568" w:type="dxa"/>
          </w:tcPr>
          <w:p w:rsidR="00405F62" w:rsidRPr="008C685C" w:rsidRDefault="00405F62" w:rsidP="00B0744A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F62" w:rsidRPr="008C685C" w:rsidRDefault="00405F62" w:rsidP="001F7AD5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C685C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Флорио</w:t>
            </w:r>
            <w:proofErr w:type="spellEnd"/>
            <w:r w:rsidRPr="008C685C"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8C685C"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Мариза</w:t>
            </w:r>
            <w:proofErr w:type="spellEnd"/>
            <w:r w:rsidRPr="008C685C"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(Италия)</w:t>
            </w:r>
          </w:p>
        </w:tc>
        <w:tc>
          <w:tcPr>
            <w:tcW w:w="4819" w:type="dxa"/>
          </w:tcPr>
          <w:p w:rsidR="00405F62" w:rsidRPr="008C685C" w:rsidRDefault="00405F62" w:rsidP="00B0744A">
            <w:pPr>
              <w:pStyle w:val="a5"/>
              <w:spacing w:before="0" w:beforeAutospacing="0" w:after="0" w:afterAutospacing="0"/>
            </w:pPr>
            <w:r w:rsidRPr="008C685C">
              <w:t>Директор Итало-российской торговой палаты</w:t>
            </w:r>
          </w:p>
          <w:p w:rsidR="00405F62" w:rsidRPr="008C685C" w:rsidRDefault="00405F62" w:rsidP="00B0744A">
            <w:pPr>
              <w:pStyle w:val="a5"/>
              <w:spacing w:before="0" w:beforeAutospacing="0" w:after="0" w:afterAutospacing="0"/>
            </w:pPr>
          </w:p>
        </w:tc>
      </w:tr>
      <w:tr w:rsidR="00405F62" w:rsidRPr="008C685C">
        <w:tc>
          <w:tcPr>
            <w:tcW w:w="568" w:type="dxa"/>
          </w:tcPr>
          <w:p w:rsidR="00405F62" w:rsidRPr="008C685C" w:rsidRDefault="00405F62" w:rsidP="00B0744A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F62" w:rsidRPr="008C685C" w:rsidRDefault="00405F62" w:rsidP="0015076C">
            <w:pPr>
              <w:pStyle w:val="a3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8C6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Фокина</w:t>
            </w:r>
            <w:r w:rsidRPr="008C685C">
              <w:rPr>
                <w:rFonts w:ascii="Times New Roman" w:hAnsi="Times New Roman" w:cs="Times New Roman"/>
                <w:sz w:val="24"/>
                <w:szCs w:val="24"/>
              </w:rPr>
              <w:t xml:space="preserve"> Снежана Николаевна </w:t>
            </w:r>
          </w:p>
        </w:tc>
        <w:tc>
          <w:tcPr>
            <w:tcW w:w="4819" w:type="dxa"/>
          </w:tcPr>
          <w:p w:rsidR="00405F62" w:rsidRPr="008C685C" w:rsidRDefault="00405F62" w:rsidP="00B0744A">
            <w:pPr>
              <w:pStyle w:val="a5"/>
              <w:spacing w:before="0" w:beforeAutospacing="0" w:after="0" w:afterAutospacing="0"/>
            </w:pPr>
            <w:r w:rsidRPr="008C685C">
              <w:t>Директор по маркетингу международного научно-технологического центра «Технопарк инновационного машиностроения»</w:t>
            </w:r>
          </w:p>
          <w:p w:rsidR="00405F62" w:rsidRPr="008C685C" w:rsidRDefault="00405F62" w:rsidP="00B0744A">
            <w:pPr>
              <w:pStyle w:val="a5"/>
              <w:spacing w:before="0" w:beforeAutospacing="0" w:after="0" w:afterAutospacing="0"/>
            </w:pPr>
          </w:p>
        </w:tc>
      </w:tr>
      <w:tr w:rsidR="00405F62" w:rsidRPr="008C685C">
        <w:tc>
          <w:tcPr>
            <w:tcW w:w="568" w:type="dxa"/>
          </w:tcPr>
          <w:p w:rsidR="00405F62" w:rsidRPr="008C685C" w:rsidRDefault="00405F62" w:rsidP="00B0744A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F62" w:rsidRPr="008C685C" w:rsidRDefault="00405F62" w:rsidP="001F7AD5">
            <w:pPr>
              <w:pStyle w:val="a3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8C685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Фомина</w:t>
            </w:r>
            <w:r w:rsidRPr="008C68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Галина Юрьевна</w:t>
            </w:r>
          </w:p>
        </w:tc>
        <w:tc>
          <w:tcPr>
            <w:tcW w:w="4819" w:type="dxa"/>
          </w:tcPr>
          <w:p w:rsidR="00405F62" w:rsidRPr="008C685C" w:rsidRDefault="00405F62" w:rsidP="00B0744A">
            <w:pPr>
              <w:pStyle w:val="a5"/>
              <w:spacing w:before="0" w:beforeAutospacing="0" w:after="0" w:afterAutospacing="0"/>
            </w:pPr>
            <w:r w:rsidRPr="008C685C">
              <w:t>Вице-президент НБК АРБ, президент российско-итальянского Координационного</w:t>
            </w:r>
            <w:r w:rsidRPr="008C685C">
              <w:br/>
              <w:t>совета «Этическое предпринимательство»</w:t>
            </w:r>
          </w:p>
          <w:p w:rsidR="00405F62" w:rsidRPr="008C685C" w:rsidRDefault="00405F62" w:rsidP="00B0744A">
            <w:pPr>
              <w:pStyle w:val="a5"/>
              <w:spacing w:before="0" w:beforeAutospacing="0" w:after="0" w:afterAutospacing="0"/>
            </w:pPr>
          </w:p>
        </w:tc>
      </w:tr>
      <w:tr w:rsidR="00405F62" w:rsidRPr="008C685C">
        <w:tc>
          <w:tcPr>
            <w:tcW w:w="568" w:type="dxa"/>
          </w:tcPr>
          <w:p w:rsidR="00405F62" w:rsidRPr="008C685C" w:rsidRDefault="00405F62" w:rsidP="00B0744A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F62" w:rsidRPr="008C685C" w:rsidRDefault="00405F62" w:rsidP="001F7AD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C685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Форте </w:t>
            </w:r>
            <w:proofErr w:type="spellStart"/>
            <w:r w:rsidRPr="008C68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Маурицио</w:t>
            </w:r>
            <w:proofErr w:type="spellEnd"/>
            <w:r w:rsidRPr="008C68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(Италия)</w:t>
            </w:r>
          </w:p>
        </w:tc>
        <w:tc>
          <w:tcPr>
            <w:tcW w:w="4819" w:type="dxa"/>
          </w:tcPr>
          <w:p w:rsidR="00405F62" w:rsidRPr="008C685C" w:rsidRDefault="00405F62" w:rsidP="00B0744A">
            <w:pPr>
              <w:pStyle w:val="a5"/>
              <w:spacing w:before="0" w:beforeAutospacing="0" w:after="0" w:afterAutospacing="0"/>
            </w:pPr>
            <w:r w:rsidRPr="008C685C">
              <w:t>Атташе по развитию торгового обмена Посольства Италии</w:t>
            </w:r>
          </w:p>
          <w:p w:rsidR="00405F62" w:rsidRPr="008C685C" w:rsidRDefault="00405F62" w:rsidP="00B0744A">
            <w:pPr>
              <w:pStyle w:val="a5"/>
              <w:spacing w:before="0" w:beforeAutospacing="0" w:after="0" w:afterAutospacing="0"/>
            </w:pPr>
          </w:p>
        </w:tc>
      </w:tr>
      <w:tr w:rsidR="00405F62" w:rsidRPr="008C685C">
        <w:tc>
          <w:tcPr>
            <w:tcW w:w="568" w:type="dxa"/>
          </w:tcPr>
          <w:p w:rsidR="00405F62" w:rsidRPr="008C685C" w:rsidRDefault="00405F62" w:rsidP="00B0744A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F62" w:rsidRPr="008C685C" w:rsidRDefault="00405F62" w:rsidP="00A918F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8C685C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Фре</w:t>
            </w:r>
            <w:proofErr w:type="gramEnd"/>
            <w:r w:rsidRPr="008C685C"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8C685C"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Пьетро</w:t>
            </w:r>
            <w:proofErr w:type="spellEnd"/>
            <w:r w:rsidRPr="008C685C"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(Италия)</w:t>
            </w:r>
          </w:p>
        </w:tc>
        <w:tc>
          <w:tcPr>
            <w:tcW w:w="4819" w:type="dxa"/>
          </w:tcPr>
          <w:p w:rsidR="00405F62" w:rsidRPr="008C685C" w:rsidRDefault="00405F62" w:rsidP="00A918F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Научный атташе Посольства Италии в России</w:t>
            </w:r>
          </w:p>
          <w:p w:rsidR="00405F62" w:rsidRPr="008C685C" w:rsidRDefault="00405F62" w:rsidP="00A918F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F62" w:rsidRPr="008C685C">
        <w:tc>
          <w:tcPr>
            <w:tcW w:w="568" w:type="dxa"/>
          </w:tcPr>
          <w:p w:rsidR="00405F62" w:rsidRPr="008C685C" w:rsidRDefault="00405F62" w:rsidP="00B0744A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F62" w:rsidRPr="008C685C" w:rsidRDefault="00405F62" w:rsidP="00AE6421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C685C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Фроловская</w:t>
            </w:r>
            <w:proofErr w:type="spellEnd"/>
            <w:r w:rsidRPr="008C685C"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Ольга Владимировна</w:t>
            </w:r>
          </w:p>
        </w:tc>
        <w:tc>
          <w:tcPr>
            <w:tcW w:w="4819" w:type="dxa"/>
          </w:tcPr>
          <w:p w:rsidR="00405F62" w:rsidRPr="008C685C" w:rsidRDefault="00405F62" w:rsidP="00AE64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Помощник депутата Государственной Думы, эксперт по классификации гостиниц и иных средств размещения</w:t>
            </w:r>
          </w:p>
          <w:p w:rsidR="00405F62" w:rsidRPr="008C685C" w:rsidRDefault="00405F62" w:rsidP="00AE64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F62" w:rsidRPr="008C685C">
        <w:tc>
          <w:tcPr>
            <w:tcW w:w="568" w:type="dxa"/>
          </w:tcPr>
          <w:p w:rsidR="00405F62" w:rsidRPr="008C685C" w:rsidRDefault="00405F62" w:rsidP="00B0744A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F62" w:rsidRPr="008C685C" w:rsidRDefault="00405F62" w:rsidP="00AD00E4">
            <w:pPr>
              <w:pStyle w:val="a3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C685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Хабарин</w:t>
            </w:r>
            <w:proofErr w:type="spellEnd"/>
            <w:r w:rsidRPr="008C68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Дмитрий Юрьевич </w:t>
            </w:r>
          </w:p>
        </w:tc>
        <w:tc>
          <w:tcPr>
            <w:tcW w:w="4819" w:type="dxa"/>
          </w:tcPr>
          <w:p w:rsidR="00405F62" w:rsidRPr="008C685C" w:rsidRDefault="00405F62" w:rsidP="007E63D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C68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Член Совета представительства </w:t>
            </w:r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Московской ассоциации предпринимателей</w:t>
            </w:r>
            <w:r w:rsidRPr="008C68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– Балканы</w:t>
            </w:r>
          </w:p>
          <w:p w:rsidR="00405F62" w:rsidRPr="008C685C" w:rsidRDefault="00405F62" w:rsidP="007E63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F62" w:rsidRPr="008C685C">
        <w:tc>
          <w:tcPr>
            <w:tcW w:w="568" w:type="dxa"/>
          </w:tcPr>
          <w:p w:rsidR="00405F62" w:rsidRPr="008C685C" w:rsidRDefault="00405F62" w:rsidP="00B0744A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F62" w:rsidRPr="008C685C" w:rsidRDefault="00405F62" w:rsidP="001F7AD5">
            <w:pPr>
              <w:pStyle w:val="a3"/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8C685C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Холоденова</w:t>
            </w:r>
            <w:proofErr w:type="spellEnd"/>
            <w:r w:rsidRPr="008C685C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C685C"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Марина </w:t>
            </w:r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(Италия)</w:t>
            </w:r>
          </w:p>
          <w:p w:rsidR="00405F62" w:rsidRPr="008C685C" w:rsidRDefault="00405F62" w:rsidP="001F7AD5">
            <w:pPr>
              <w:pStyle w:val="a3"/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819" w:type="dxa"/>
          </w:tcPr>
          <w:p w:rsidR="00405F62" w:rsidRPr="008C685C" w:rsidRDefault="00405F62" w:rsidP="007E63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C685C">
              <w:rPr>
                <w:rFonts w:ascii="Times New Roman" w:hAnsi="Times New Roman" w:cs="Times New Roman"/>
                <w:sz w:val="24"/>
                <w:szCs w:val="24"/>
              </w:rPr>
              <w:t xml:space="preserve">Президент Культурной ассоциации "Русский дом" </w:t>
            </w:r>
          </w:p>
          <w:p w:rsidR="00405F62" w:rsidRPr="008C685C" w:rsidRDefault="00405F62" w:rsidP="007E63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F62" w:rsidRPr="008C685C">
        <w:tc>
          <w:tcPr>
            <w:tcW w:w="568" w:type="dxa"/>
          </w:tcPr>
          <w:p w:rsidR="00405F62" w:rsidRPr="008C685C" w:rsidRDefault="00405F62" w:rsidP="00B0744A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F62" w:rsidRPr="008C685C" w:rsidRDefault="00405F62" w:rsidP="001F7AD5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6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Черный</w:t>
            </w:r>
            <w:r w:rsidRPr="008C685C">
              <w:rPr>
                <w:rFonts w:ascii="Times New Roman" w:hAnsi="Times New Roman" w:cs="Times New Roman"/>
                <w:sz w:val="24"/>
                <w:szCs w:val="24"/>
              </w:rPr>
              <w:t xml:space="preserve"> Владимир Викторович </w:t>
            </w:r>
          </w:p>
        </w:tc>
        <w:tc>
          <w:tcPr>
            <w:tcW w:w="4819" w:type="dxa"/>
          </w:tcPr>
          <w:p w:rsidR="00405F62" w:rsidRPr="008C685C" w:rsidRDefault="00405F62" w:rsidP="001F7A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Обозреватель журнала Российское предпринимательство</w:t>
            </w:r>
          </w:p>
          <w:p w:rsidR="00405F62" w:rsidRPr="008C685C" w:rsidRDefault="00405F62" w:rsidP="001F7A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F62" w:rsidRPr="008C685C">
        <w:tc>
          <w:tcPr>
            <w:tcW w:w="568" w:type="dxa"/>
          </w:tcPr>
          <w:p w:rsidR="00405F62" w:rsidRPr="008C685C" w:rsidRDefault="00405F62" w:rsidP="00B0744A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F62" w:rsidRPr="008C685C" w:rsidRDefault="00405F62" w:rsidP="001F7AD5">
            <w:pPr>
              <w:pStyle w:val="a3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8C6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Чернышев </w:t>
            </w:r>
            <w:r w:rsidRPr="008C685C">
              <w:rPr>
                <w:rFonts w:ascii="Times New Roman" w:hAnsi="Times New Roman" w:cs="Times New Roman"/>
                <w:sz w:val="24"/>
                <w:szCs w:val="24"/>
              </w:rPr>
              <w:t xml:space="preserve">Олег Анатольевич </w:t>
            </w:r>
          </w:p>
        </w:tc>
        <w:tc>
          <w:tcPr>
            <w:tcW w:w="4819" w:type="dxa"/>
          </w:tcPr>
          <w:p w:rsidR="00405F62" w:rsidRPr="008C685C" w:rsidRDefault="00405F62" w:rsidP="001F7A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Председатель Комитета Московской торгово-промышленной палаты по устойчивому развитию реального сектора экономики</w:t>
            </w:r>
          </w:p>
          <w:p w:rsidR="00405F62" w:rsidRPr="008C685C" w:rsidRDefault="00405F62" w:rsidP="001F7A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5F62" w:rsidRPr="008C685C" w:rsidRDefault="00405F62" w:rsidP="001F7A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F62" w:rsidRPr="008C685C">
        <w:tc>
          <w:tcPr>
            <w:tcW w:w="568" w:type="dxa"/>
          </w:tcPr>
          <w:p w:rsidR="00405F62" w:rsidRPr="008C685C" w:rsidRDefault="00405F62" w:rsidP="00B0744A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F62" w:rsidRPr="008C685C" w:rsidRDefault="00405F62" w:rsidP="00B074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C685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Чистова</w:t>
            </w:r>
            <w:r w:rsidRPr="008C68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Юлия Владимировна </w:t>
            </w:r>
          </w:p>
          <w:p w:rsidR="00405F62" w:rsidRPr="008C685C" w:rsidRDefault="00405F62" w:rsidP="001F7AD5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</w:tcPr>
          <w:p w:rsidR="00405F62" w:rsidRPr="008C685C" w:rsidRDefault="00405F62" w:rsidP="001F7A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Сотрудник Итало-российской торговой палаты</w:t>
            </w:r>
          </w:p>
          <w:p w:rsidR="00405F62" w:rsidRPr="008C685C" w:rsidRDefault="00405F62" w:rsidP="001F7A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F62" w:rsidRPr="008C685C">
        <w:tc>
          <w:tcPr>
            <w:tcW w:w="568" w:type="dxa"/>
          </w:tcPr>
          <w:p w:rsidR="00405F62" w:rsidRPr="008C685C" w:rsidRDefault="00405F62" w:rsidP="00B0744A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F62" w:rsidRPr="008C685C" w:rsidRDefault="00405F62" w:rsidP="00B14AEA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685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Шарашкина</w:t>
            </w:r>
            <w:r w:rsidRPr="008C68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Екатерина Александровна</w:t>
            </w:r>
          </w:p>
        </w:tc>
        <w:tc>
          <w:tcPr>
            <w:tcW w:w="4819" w:type="dxa"/>
          </w:tcPr>
          <w:p w:rsidR="00405F62" w:rsidRPr="008C685C" w:rsidRDefault="00405F62" w:rsidP="00B14A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8C68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Компания </w:t>
            </w:r>
            <w:r w:rsidRPr="008C685C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La</w:t>
            </w:r>
            <w:r w:rsidRPr="008C68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C685C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Fashion</w:t>
            </w:r>
            <w:r w:rsidRPr="008C68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C685C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Italy</w:t>
            </w:r>
          </w:p>
          <w:p w:rsidR="00405F62" w:rsidRPr="008C685C" w:rsidRDefault="00405F62" w:rsidP="00B14A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05F62" w:rsidRPr="008C685C">
        <w:tc>
          <w:tcPr>
            <w:tcW w:w="568" w:type="dxa"/>
          </w:tcPr>
          <w:p w:rsidR="00405F62" w:rsidRPr="008C685C" w:rsidRDefault="00405F62" w:rsidP="00B0744A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F62" w:rsidRPr="008C685C" w:rsidRDefault="00405F62" w:rsidP="00B14AEA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6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Шашкин</w:t>
            </w:r>
            <w:r w:rsidRPr="008C685C">
              <w:rPr>
                <w:rFonts w:ascii="Times New Roman" w:hAnsi="Times New Roman" w:cs="Times New Roman"/>
                <w:sz w:val="24"/>
                <w:szCs w:val="24"/>
              </w:rPr>
              <w:t xml:space="preserve"> Павел Николаевич </w:t>
            </w:r>
          </w:p>
        </w:tc>
        <w:tc>
          <w:tcPr>
            <w:tcW w:w="4819" w:type="dxa"/>
          </w:tcPr>
          <w:p w:rsidR="00405F62" w:rsidRPr="008C685C" w:rsidRDefault="00405F62" w:rsidP="00B14AE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C685C">
              <w:rPr>
                <w:rFonts w:ascii="Times New Roman" w:hAnsi="Times New Roman" w:cs="Times New Roman"/>
                <w:sz w:val="24"/>
                <w:szCs w:val="24"/>
              </w:rPr>
              <w:t xml:space="preserve">Советник депутата Государственной Думы, координатора депутатской группы по связям с парламентом с Итальянской Республикой А.М. </w:t>
            </w:r>
            <w:proofErr w:type="spellStart"/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Бабакова</w:t>
            </w:r>
            <w:proofErr w:type="spellEnd"/>
          </w:p>
          <w:p w:rsidR="00405F62" w:rsidRPr="008C685C" w:rsidRDefault="00405F62" w:rsidP="00B14AE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F62" w:rsidRPr="008C685C">
        <w:tc>
          <w:tcPr>
            <w:tcW w:w="568" w:type="dxa"/>
          </w:tcPr>
          <w:p w:rsidR="00405F62" w:rsidRPr="008C685C" w:rsidRDefault="00405F62" w:rsidP="00B0744A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F62" w:rsidRPr="008C685C" w:rsidRDefault="00405F62" w:rsidP="00B14AEA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C6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Шепель</w:t>
            </w:r>
            <w:proofErr w:type="spellEnd"/>
            <w:r w:rsidRPr="008C685C">
              <w:rPr>
                <w:rFonts w:ascii="Times New Roman" w:hAnsi="Times New Roman" w:cs="Times New Roman"/>
                <w:sz w:val="24"/>
                <w:szCs w:val="24"/>
              </w:rPr>
              <w:t xml:space="preserve"> Андрей Дмитриевич</w:t>
            </w:r>
          </w:p>
        </w:tc>
        <w:tc>
          <w:tcPr>
            <w:tcW w:w="4819" w:type="dxa"/>
          </w:tcPr>
          <w:p w:rsidR="00405F62" w:rsidRPr="008C685C" w:rsidRDefault="00405F62" w:rsidP="00B14AE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C68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proofErr w:type="spellStart"/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upervisor</w:t>
            </w:r>
            <w:proofErr w:type="spellEnd"/>
            <w:r w:rsidRPr="008C685C">
              <w:rPr>
                <w:rFonts w:ascii="Times New Roman" w:hAnsi="Times New Roman" w:cs="Times New Roman"/>
                <w:sz w:val="24"/>
                <w:szCs w:val="24"/>
              </w:rPr>
              <w:t xml:space="preserve"> Компании ООО "Бизнес авиация ЛТД"</w:t>
            </w:r>
          </w:p>
          <w:p w:rsidR="00405F62" w:rsidRPr="008C685C" w:rsidRDefault="00405F62" w:rsidP="00B14AE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F62" w:rsidRPr="008C685C">
        <w:tc>
          <w:tcPr>
            <w:tcW w:w="568" w:type="dxa"/>
          </w:tcPr>
          <w:p w:rsidR="00405F62" w:rsidRPr="008C685C" w:rsidRDefault="00405F62" w:rsidP="00B0744A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F62" w:rsidRPr="008C685C" w:rsidRDefault="00405F62" w:rsidP="00B14AEA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C6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Шепель</w:t>
            </w:r>
            <w:proofErr w:type="spellEnd"/>
            <w:r w:rsidRPr="008C685C">
              <w:rPr>
                <w:rFonts w:ascii="Times New Roman" w:hAnsi="Times New Roman" w:cs="Times New Roman"/>
                <w:sz w:val="24"/>
                <w:szCs w:val="24"/>
              </w:rPr>
              <w:t xml:space="preserve"> Оксана Михайловна</w:t>
            </w:r>
          </w:p>
        </w:tc>
        <w:tc>
          <w:tcPr>
            <w:tcW w:w="4819" w:type="dxa"/>
          </w:tcPr>
          <w:p w:rsidR="00405F62" w:rsidRPr="008C685C" w:rsidRDefault="00405F62" w:rsidP="00B14AE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PR - директор компан</w:t>
            </w:r>
            <w:proofErr w:type="gramStart"/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ии ООО</w:t>
            </w:r>
            <w:proofErr w:type="gramEnd"/>
            <w:r w:rsidRPr="008C685C">
              <w:rPr>
                <w:rFonts w:ascii="Times New Roman" w:hAnsi="Times New Roman" w:cs="Times New Roman"/>
                <w:sz w:val="24"/>
                <w:szCs w:val="24"/>
              </w:rPr>
              <w:t xml:space="preserve"> "Бизнес авиация ЛТД"</w:t>
            </w:r>
          </w:p>
          <w:p w:rsidR="00405F62" w:rsidRPr="008C685C" w:rsidRDefault="00405F62" w:rsidP="00B14AE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F62" w:rsidRPr="008C685C">
        <w:tc>
          <w:tcPr>
            <w:tcW w:w="568" w:type="dxa"/>
          </w:tcPr>
          <w:p w:rsidR="00405F62" w:rsidRPr="008C685C" w:rsidRDefault="00405F62" w:rsidP="00B0744A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F62" w:rsidRPr="008C685C" w:rsidRDefault="00405F62" w:rsidP="008A46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C6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Шишков</w:t>
            </w:r>
            <w:r w:rsidRPr="008C685C">
              <w:rPr>
                <w:rFonts w:ascii="Times New Roman" w:hAnsi="Times New Roman" w:cs="Times New Roman"/>
                <w:sz w:val="24"/>
                <w:szCs w:val="24"/>
              </w:rPr>
              <w:t xml:space="preserve"> Максим Игоревич</w:t>
            </w:r>
          </w:p>
        </w:tc>
        <w:tc>
          <w:tcPr>
            <w:tcW w:w="4819" w:type="dxa"/>
          </w:tcPr>
          <w:p w:rsidR="00405F62" w:rsidRPr="008C685C" w:rsidRDefault="00405F62" w:rsidP="001F7A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Московское отделение Ассоциации юристов России</w:t>
            </w:r>
          </w:p>
          <w:p w:rsidR="00405F62" w:rsidRPr="008C685C" w:rsidRDefault="00405F62" w:rsidP="001F7A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F62" w:rsidRPr="008C685C">
        <w:tc>
          <w:tcPr>
            <w:tcW w:w="568" w:type="dxa"/>
          </w:tcPr>
          <w:p w:rsidR="00405F62" w:rsidRPr="008C685C" w:rsidRDefault="00405F62" w:rsidP="00B0744A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F62" w:rsidRPr="008C685C" w:rsidRDefault="00405F62" w:rsidP="008C66BF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C6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Штрыкин</w:t>
            </w:r>
            <w:proofErr w:type="spellEnd"/>
            <w:r w:rsidRPr="008C685C">
              <w:rPr>
                <w:rFonts w:ascii="Times New Roman" w:hAnsi="Times New Roman" w:cs="Times New Roman"/>
                <w:sz w:val="24"/>
                <w:szCs w:val="24"/>
              </w:rPr>
              <w:t xml:space="preserve"> Алексей Васильевич</w:t>
            </w:r>
            <w:r w:rsidRPr="008C685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     </w:t>
            </w:r>
          </w:p>
        </w:tc>
        <w:tc>
          <w:tcPr>
            <w:tcW w:w="4819" w:type="dxa"/>
          </w:tcPr>
          <w:p w:rsidR="00405F62" w:rsidRPr="008C685C" w:rsidRDefault="00405F62" w:rsidP="008A46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Заместитель представителя Внешэкономбанка в Италии</w:t>
            </w:r>
          </w:p>
          <w:p w:rsidR="00405F62" w:rsidRPr="008C685C" w:rsidRDefault="00405F62" w:rsidP="008A46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F62" w:rsidRPr="008C685C">
        <w:tc>
          <w:tcPr>
            <w:tcW w:w="568" w:type="dxa"/>
          </w:tcPr>
          <w:p w:rsidR="00405F62" w:rsidRPr="008C685C" w:rsidRDefault="00405F62" w:rsidP="00B0744A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F62" w:rsidRPr="008C685C" w:rsidRDefault="00405F62" w:rsidP="008A46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C6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Щедров</w:t>
            </w:r>
            <w:r w:rsidRPr="008C685C">
              <w:rPr>
                <w:rFonts w:ascii="Times New Roman" w:hAnsi="Times New Roman" w:cs="Times New Roman"/>
                <w:sz w:val="24"/>
                <w:szCs w:val="24"/>
              </w:rPr>
              <w:t xml:space="preserve"> Алексей Иванович</w:t>
            </w:r>
          </w:p>
        </w:tc>
        <w:tc>
          <w:tcPr>
            <w:tcW w:w="4819" w:type="dxa"/>
          </w:tcPr>
          <w:p w:rsidR="00405F62" w:rsidRPr="008C685C" w:rsidRDefault="00405F62" w:rsidP="00B8005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C685C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управления инновационной и промышленной политики Администрации Липецкой области</w:t>
            </w:r>
          </w:p>
          <w:p w:rsidR="00405F62" w:rsidRPr="008C685C" w:rsidRDefault="00405F62" w:rsidP="00B8005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F62" w:rsidRPr="000B3E2B">
        <w:tc>
          <w:tcPr>
            <w:tcW w:w="568" w:type="dxa"/>
          </w:tcPr>
          <w:p w:rsidR="00405F62" w:rsidRPr="008C685C" w:rsidRDefault="00405F62" w:rsidP="00B0744A">
            <w:pPr>
              <w:pStyle w:val="a3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F62" w:rsidRPr="008C685C" w:rsidRDefault="00405F62" w:rsidP="00DB5A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C6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Щипанская</w:t>
            </w:r>
            <w:proofErr w:type="spellEnd"/>
            <w:r w:rsidRPr="008C685C">
              <w:rPr>
                <w:rFonts w:ascii="Times New Roman" w:hAnsi="Times New Roman" w:cs="Times New Roman"/>
                <w:sz w:val="24"/>
                <w:szCs w:val="24"/>
              </w:rPr>
              <w:t xml:space="preserve"> Татьяна Викторовна</w:t>
            </w:r>
          </w:p>
        </w:tc>
        <w:tc>
          <w:tcPr>
            <w:tcW w:w="4819" w:type="dxa"/>
          </w:tcPr>
          <w:p w:rsidR="00405F62" w:rsidRPr="008C685C" w:rsidRDefault="00405F62" w:rsidP="00DB5A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8C685C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Executive Government Relations – Radisson Royal Hotel</w:t>
            </w:r>
          </w:p>
          <w:p w:rsidR="00405F62" w:rsidRPr="008C685C" w:rsidRDefault="00405F62" w:rsidP="00DB5A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</w:tbl>
    <w:p w:rsidR="00405F62" w:rsidRPr="008C685C" w:rsidRDefault="00405F62">
      <w:pPr>
        <w:rPr>
          <w:lang w:val="en-US"/>
        </w:rPr>
      </w:pPr>
    </w:p>
    <w:p w:rsidR="00405F62" w:rsidRPr="008C685C" w:rsidRDefault="00405F62" w:rsidP="00B3768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</w:p>
    <w:p w:rsidR="00405F62" w:rsidRPr="008C685C" w:rsidRDefault="00405F62" w:rsidP="00B3768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bookmarkStart w:id="0" w:name="_GoBack"/>
      <w:bookmarkEnd w:id="0"/>
    </w:p>
    <w:sectPr w:rsidR="00405F62" w:rsidRPr="008C685C" w:rsidSect="00A34936">
      <w:footerReference w:type="default" r:id="rId8"/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4E2C" w:rsidRDefault="00D34E2C" w:rsidP="009068C7">
      <w:pPr>
        <w:spacing w:after="0" w:line="240" w:lineRule="auto"/>
      </w:pPr>
      <w:r>
        <w:separator/>
      </w:r>
    </w:p>
  </w:endnote>
  <w:endnote w:type="continuationSeparator" w:id="0">
    <w:p w:rsidR="00D34E2C" w:rsidRDefault="00D34E2C" w:rsidP="009068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5F62" w:rsidRDefault="00D34E2C">
    <w:pPr>
      <w:pStyle w:val="ab"/>
      <w:jc w:val="right"/>
    </w:pPr>
    <w:r>
      <w:fldChar w:fldCharType="begin"/>
    </w:r>
    <w:r>
      <w:instrText>PAGE   \* MERGEFORMAT</w:instrText>
    </w:r>
    <w:r>
      <w:fldChar w:fldCharType="separate"/>
    </w:r>
    <w:r w:rsidR="00F2040A">
      <w:rPr>
        <w:noProof/>
      </w:rPr>
      <w:t>11</w:t>
    </w:r>
    <w:r>
      <w:rPr>
        <w:noProof/>
      </w:rPr>
      <w:fldChar w:fldCharType="end"/>
    </w:r>
  </w:p>
  <w:p w:rsidR="00405F62" w:rsidRDefault="00405F62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4E2C" w:rsidRDefault="00D34E2C" w:rsidP="009068C7">
      <w:pPr>
        <w:spacing w:after="0" w:line="240" w:lineRule="auto"/>
      </w:pPr>
      <w:r>
        <w:separator/>
      </w:r>
    </w:p>
  </w:footnote>
  <w:footnote w:type="continuationSeparator" w:id="0">
    <w:p w:rsidR="00D34E2C" w:rsidRDefault="00D34E2C" w:rsidP="009068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32AEF"/>
    <w:multiLevelType w:val="multilevel"/>
    <w:tmpl w:val="98D6D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">
    <w:nsid w:val="1F900953"/>
    <w:multiLevelType w:val="multilevel"/>
    <w:tmpl w:val="B216A41E"/>
    <w:lvl w:ilvl="0">
      <w:start w:val="1"/>
      <w:numFmt w:val="decimal"/>
      <w:lvlText w:val="%1."/>
      <w:lvlJc w:val="left"/>
      <w:pPr>
        <w:tabs>
          <w:tab w:val="num" w:pos="862"/>
        </w:tabs>
        <w:ind w:left="862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24F74B7A"/>
    <w:multiLevelType w:val="multilevel"/>
    <w:tmpl w:val="A04C0B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3212"/>
    <w:rsid w:val="0000458F"/>
    <w:rsid w:val="00047F6A"/>
    <w:rsid w:val="00064438"/>
    <w:rsid w:val="00066A9B"/>
    <w:rsid w:val="000B3E2B"/>
    <w:rsid w:val="000F2740"/>
    <w:rsid w:val="000F4C39"/>
    <w:rsid w:val="00104293"/>
    <w:rsid w:val="0012171C"/>
    <w:rsid w:val="0015076C"/>
    <w:rsid w:val="001577B8"/>
    <w:rsid w:val="00157FDC"/>
    <w:rsid w:val="00185DFA"/>
    <w:rsid w:val="0019366B"/>
    <w:rsid w:val="001B288D"/>
    <w:rsid w:val="001C0037"/>
    <w:rsid w:val="001E4414"/>
    <w:rsid w:val="001F2CB9"/>
    <w:rsid w:val="001F3BBF"/>
    <w:rsid w:val="001F7AD5"/>
    <w:rsid w:val="0023146F"/>
    <w:rsid w:val="00233F64"/>
    <w:rsid w:val="0024775E"/>
    <w:rsid w:val="00301012"/>
    <w:rsid w:val="003115BE"/>
    <w:rsid w:val="00315795"/>
    <w:rsid w:val="00344D58"/>
    <w:rsid w:val="00351F02"/>
    <w:rsid w:val="003634BE"/>
    <w:rsid w:val="003B1C54"/>
    <w:rsid w:val="003B3775"/>
    <w:rsid w:val="003F0377"/>
    <w:rsid w:val="003F3712"/>
    <w:rsid w:val="003F3D52"/>
    <w:rsid w:val="00405F62"/>
    <w:rsid w:val="00406B5F"/>
    <w:rsid w:val="00435234"/>
    <w:rsid w:val="00441730"/>
    <w:rsid w:val="0044296D"/>
    <w:rsid w:val="00446739"/>
    <w:rsid w:val="00447E23"/>
    <w:rsid w:val="004554FF"/>
    <w:rsid w:val="00480B7A"/>
    <w:rsid w:val="0048205D"/>
    <w:rsid w:val="00483844"/>
    <w:rsid w:val="00484058"/>
    <w:rsid w:val="00496338"/>
    <w:rsid w:val="004A10E1"/>
    <w:rsid w:val="004A1B56"/>
    <w:rsid w:val="004B2DB5"/>
    <w:rsid w:val="004E4EA2"/>
    <w:rsid w:val="00527A33"/>
    <w:rsid w:val="00567C10"/>
    <w:rsid w:val="00596C49"/>
    <w:rsid w:val="005B3E52"/>
    <w:rsid w:val="005C2329"/>
    <w:rsid w:val="005D1E36"/>
    <w:rsid w:val="005E0620"/>
    <w:rsid w:val="005F2F3B"/>
    <w:rsid w:val="00633F4E"/>
    <w:rsid w:val="00640582"/>
    <w:rsid w:val="006B4EFE"/>
    <w:rsid w:val="006C299B"/>
    <w:rsid w:val="00712D6B"/>
    <w:rsid w:val="00723053"/>
    <w:rsid w:val="007606F1"/>
    <w:rsid w:val="00771358"/>
    <w:rsid w:val="00792F2E"/>
    <w:rsid w:val="00793FAD"/>
    <w:rsid w:val="007948C4"/>
    <w:rsid w:val="007B1C44"/>
    <w:rsid w:val="007C48F7"/>
    <w:rsid w:val="007E63DD"/>
    <w:rsid w:val="00821ADA"/>
    <w:rsid w:val="0083305D"/>
    <w:rsid w:val="00851AC8"/>
    <w:rsid w:val="00852002"/>
    <w:rsid w:val="00863F9B"/>
    <w:rsid w:val="00870012"/>
    <w:rsid w:val="00870D3B"/>
    <w:rsid w:val="008A4692"/>
    <w:rsid w:val="008A70F6"/>
    <w:rsid w:val="008C635E"/>
    <w:rsid w:val="008C66BF"/>
    <w:rsid w:val="008C685C"/>
    <w:rsid w:val="009018EB"/>
    <w:rsid w:val="00903176"/>
    <w:rsid w:val="009068C7"/>
    <w:rsid w:val="0091750C"/>
    <w:rsid w:val="0093480D"/>
    <w:rsid w:val="009354D5"/>
    <w:rsid w:val="00945E47"/>
    <w:rsid w:val="009A5453"/>
    <w:rsid w:val="009D15B3"/>
    <w:rsid w:val="009F4963"/>
    <w:rsid w:val="00A053A7"/>
    <w:rsid w:val="00A34936"/>
    <w:rsid w:val="00A34E6A"/>
    <w:rsid w:val="00A4686C"/>
    <w:rsid w:val="00A5789B"/>
    <w:rsid w:val="00A73F41"/>
    <w:rsid w:val="00A918F7"/>
    <w:rsid w:val="00AC1980"/>
    <w:rsid w:val="00AC3C85"/>
    <w:rsid w:val="00AD00E4"/>
    <w:rsid w:val="00AD7287"/>
    <w:rsid w:val="00AE409A"/>
    <w:rsid w:val="00AE5817"/>
    <w:rsid w:val="00AE6421"/>
    <w:rsid w:val="00AF5AAA"/>
    <w:rsid w:val="00B0744A"/>
    <w:rsid w:val="00B14AEA"/>
    <w:rsid w:val="00B32B71"/>
    <w:rsid w:val="00B37681"/>
    <w:rsid w:val="00B52FAE"/>
    <w:rsid w:val="00B61894"/>
    <w:rsid w:val="00B7334D"/>
    <w:rsid w:val="00B8005D"/>
    <w:rsid w:val="00B83FE9"/>
    <w:rsid w:val="00BA6216"/>
    <w:rsid w:val="00BB3F29"/>
    <w:rsid w:val="00BF58C9"/>
    <w:rsid w:val="00C03ADB"/>
    <w:rsid w:val="00C733BC"/>
    <w:rsid w:val="00CB49D0"/>
    <w:rsid w:val="00CC06B6"/>
    <w:rsid w:val="00CD768F"/>
    <w:rsid w:val="00CE4AF8"/>
    <w:rsid w:val="00CF0A59"/>
    <w:rsid w:val="00CF66CD"/>
    <w:rsid w:val="00D04DC3"/>
    <w:rsid w:val="00D25584"/>
    <w:rsid w:val="00D31FE3"/>
    <w:rsid w:val="00D34E2C"/>
    <w:rsid w:val="00D430F2"/>
    <w:rsid w:val="00D85127"/>
    <w:rsid w:val="00DB21A7"/>
    <w:rsid w:val="00DB5AA5"/>
    <w:rsid w:val="00DB70B8"/>
    <w:rsid w:val="00E125CC"/>
    <w:rsid w:val="00E155D7"/>
    <w:rsid w:val="00E43212"/>
    <w:rsid w:val="00E51179"/>
    <w:rsid w:val="00EA7AD2"/>
    <w:rsid w:val="00EB4CB1"/>
    <w:rsid w:val="00EB5213"/>
    <w:rsid w:val="00EB5BD1"/>
    <w:rsid w:val="00EB76AE"/>
    <w:rsid w:val="00EF123E"/>
    <w:rsid w:val="00F112FC"/>
    <w:rsid w:val="00F117AD"/>
    <w:rsid w:val="00F16309"/>
    <w:rsid w:val="00F2040A"/>
    <w:rsid w:val="00FA036C"/>
    <w:rsid w:val="00FA2199"/>
    <w:rsid w:val="00FC2459"/>
    <w:rsid w:val="00FC545E"/>
    <w:rsid w:val="00FC6416"/>
    <w:rsid w:val="00FD1211"/>
    <w:rsid w:val="00FF0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nhideWhenUsed="0" w:qFormat="1"/>
    <w:lsdException w:name="Normal (Web)" w:unhideWhenUsed="0"/>
    <w:lsdException w:name="Balloon Text" w:unhideWhenUsed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212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E43212"/>
    <w:rPr>
      <w:rFonts w:cs="Calibri"/>
      <w:lang w:eastAsia="en-US"/>
    </w:rPr>
  </w:style>
  <w:style w:type="table" w:styleId="a4">
    <w:name w:val="Table Grid"/>
    <w:basedOn w:val="a1"/>
    <w:uiPriority w:val="99"/>
    <w:rsid w:val="00E43212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rsid w:val="00E432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E43212"/>
    <w:rPr>
      <w:b/>
      <w:bCs/>
    </w:rPr>
  </w:style>
  <w:style w:type="character" w:styleId="a7">
    <w:name w:val="Emphasis"/>
    <w:basedOn w:val="a0"/>
    <w:uiPriority w:val="99"/>
    <w:qFormat/>
    <w:rsid w:val="00E43212"/>
    <w:rPr>
      <w:i/>
      <w:iCs/>
    </w:rPr>
  </w:style>
  <w:style w:type="character" w:styleId="a8">
    <w:name w:val="Hyperlink"/>
    <w:basedOn w:val="a0"/>
    <w:uiPriority w:val="99"/>
    <w:rsid w:val="00AE5817"/>
    <w:rPr>
      <w:color w:val="0000FF"/>
      <w:u w:val="single"/>
    </w:rPr>
  </w:style>
  <w:style w:type="paragraph" w:styleId="a9">
    <w:name w:val="header"/>
    <w:basedOn w:val="a"/>
    <w:link w:val="aa"/>
    <w:uiPriority w:val="99"/>
    <w:rsid w:val="009068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9068C7"/>
  </w:style>
  <w:style w:type="paragraph" w:styleId="ab">
    <w:name w:val="footer"/>
    <w:basedOn w:val="a"/>
    <w:link w:val="ac"/>
    <w:uiPriority w:val="99"/>
    <w:rsid w:val="009068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9068C7"/>
  </w:style>
  <w:style w:type="paragraph" w:customStyle="1" w:styleId="Default">
    <w:name w:val="Default"/>
    <w:uiPriority w:val="99"/>
    <w:rsid w:val="00851AC8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styleId="ad">
    <w:name w:val="Balloon Text"/>
    <w:basedOn w:val="a"/>
    <w:link w:val="ae"/>
    <w:uiPriority w:val="99"/>
    <w:semiHidden/>
    <w:rsid w:val="00B8005D"/>
    <w:pPr>
      <w:spacing w:after="0" w:line="240" w:lineRule="auto"/>
    </w:pPr>
    <w:rPr>
      <w:rFonts w:ascii="Tahoma" w:hAnsi="Tahoma" w:cs="Tahoma"/>
      <w:sz w:val="16"/>
      <w:szCs w:val="16"/>
      <w:lang w:eastAsia="ru-RU"/>
    </w:rPr>
  </w:style>
  <w:style w:type="character" w:customStyle="1" w:styleId="ae">
    <w:name w:val="Текст выноски Знак"/>
    <w:basedOn w:val="a0"/>
    <w:link w:val="ad"/>
    <w:uiPriority w:val="99"/>
    <w:semiHidden/>
    <w:rsid w:val="00B8005D"/>
    <w:rPr>
      <w:rFonts w:ascii="Tahoma" w:hAnsi="Tahoma" w:cs="Tahoma"/>
      <w:sz w:val="16"/>
      <w:szCs w:val="16"/>
    </w:rPr>
  </w:style>
  <w:style w:type="paragraph" w:customStyle="1" w:styleId="p1">
    <w:name w:val="p1"/>
    <w:basedOn w:val="a"/>
    <w:uiPriority w:val="99"/>
    <w:rsid w:val="00FC24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nhideWhenUsed="0" w:qFormat="1"/>
    <w:lsdException w:name="Normal (Web)" w:unhideWhenUsed="0"/>
    <w:lsdException w:name="Balloon Text" w:unhideWhenUsed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212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E43212"/>
    <w:rPr>
      <w:rFonts w:cs="Calibri"/>
      <w:lang w:eastAsia="en-US"/>
    </w:rPr>
  </w:style>
  <w:style w:type="table" w:styleId="a4">
    <w:name w:val="Table Grid"/>
    <w:basedOn w:val="a1"/>
    <w:uiPriority w:val="99"/>
    <w:rsid w:val="00E43212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rsid w:val="00E432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E43212"/>
    <w:rPr>
      <w:b/>
      <w:bCs/>
    </w:rPr>
  </w:style>
  <w:style w:type="character" w:styleId="a7">
    <w:name w:val="Emphasis"/>
    <w:basedOn w:val="a0"/>
    <w:uiPriority w:val="99"/>
    <w:qFormat/>
    <w:rsid w:val="00E43212"/>
    <w:rPr>
      <w:i/>
      <w:iCs/>
    </w:rPr>
  </w:style>
  <w:style w:type="character" w:styleId="a8">
    <w:name w:val="Hyperlink"/>
    <w:basedOn w:val="a0"/>
    <w:uiPriority w:val="99"/>
    <w:rsid w:val="00AE5817"/>
    <w:rPr>
      <w:color w:val="0000FF"/>
      <w:u w:val="single"/>
    </w:rPr>
  </w:style>
  <w:style w:type="paragraph" w:styleId="a9">
    <w:name w:val="header"/>
    <w:basedOn w:val="a"/>
    <w:link w:val="aa"/>
    <w:uiPriority w:val="99"/>
    <w:rsid w:val="009068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9068C7"/>
  </w:style>
  <w:style w:type="paragraph" w:styleId="ab">
    <w:name w:val="footer"/>
    <w:basedOn w:val="a"/>
    <w:link w:val="ac"/>
    <w:uiPriority w:val="99"/>
    <w:rsid w:val="009068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9068C7"/>
  </w:style>
  <w:style w:type="paragraph" w:customStyle="1" w:styleId="Default">
    <w:name w:val="Default"/>
    <w:uiPriority w:val="99"/>
    <w:rsid w:val="00851AC8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styleId="ad">
    <w:name w:val="Balloon Text"/>
    <w:basedOn w:val="a"/>
    <w:link w:val="ae"/>
    <w:uiPriority w:val="99"/>
    <w:semiHidden/>
    <w:rsid w:val="00B8005D"/>
    <w:pPr>
      <w:spacing w:after="0" w:line="240" w:lineRule="auto"/>
    </w:pPr>
    <w:rPr>
      <w:rFonts w:ascii="Tahoma" w:hAnsi="Tahoma" w:cs="Tahoma"/>
      <w:sz w:val="16"/>
      <w:szCs w:val="16"/>
      <w:lang w:eastAsia="ru-RU"/>
    </w:rPr>
  </w:style>
  <w:style w:type="character" w:customStyle="1" w:styleId="ae">
    <w:name w:val="Текст выноски Знак"/>
    <w:basedOn w:val="a0"/>
    <w:link w:val="ad"/>
    <w:uiPriority w:val="99"/>
    <w:semiHidden/>
    <w:rsid w:val="00B8005D"/>
    <w:rPr>
      <w:rFonts w:ascii="Tahoma" w:hAnsi="Tahoma" w:cs="Tahoma"/>
      <w:sz w:val="16"/>
      <w:szCs w:val="16"/>
    </w:rPr>
  </w:style>
  <w:style w:type="paragraph" w:customStyle="1" w:styleId="p1">
    <w:name w:val="p1"/>
    <w:basedOn w:val="a"/>
    <w:uiPriority w:val="99"/>
    <w:rsid w:val="00FC24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15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798719">
          <w:marLeft w:val="120"/>
          <w:marRight w:val="24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710145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9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333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9943026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0999569">
                              <w:marLeft w:val="168"/>
                              <w:marRight w:val="168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89785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9792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3555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05395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3176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176492">
          <w:marLeft w:val="120"/>
          <w:marRight w:val="24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176452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176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176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3176465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3176386">
                              <w:marLeft w:val="168"/>
                              <w:marRight w:val="168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31763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3176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31764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31764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31764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3176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176467">
          <w:marLeft w:val="120"/>
          <w:marRight w:val="24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176398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17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176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3176480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3176394">
                              <w:marLeft w:val="168"/>
                              <w:marRight w:val="168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3176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31764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3176442">
                                          <w:marLeft w:val="240"/>
                                          <w:marRight w:val="0"/>
                                          <w:marTop w:val="24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single" w:sz="6" w:space="11" w:color="CCCCCC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3176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31764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31764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73176475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single" w:sz="6" w:space="11" w:color="CCCCCC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731764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731764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31763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7317643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317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176425">
          <w:marLeft w:val="120"/>
          <w:marRight w:val="24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176505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176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176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3176478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3176457">
                              <w:marLeft w:val="168"/>
                              <w:marRight w:val="168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3176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3176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3176482">
                                          <w:marLeft w:val="240"/>
                                          <w:marRight w:val="0"/>
                                          <w:marTop w:val="24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single" w:sz="6" w:space="11" w:color="CCCCCC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3176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31764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31764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7317649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single" w:sz="6" w:space="11" w:color="CCCCCC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731764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731764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31764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731764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3176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176500">
          <w:marLeft w:val="120"/>
          <w:marRight w:val="24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176484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17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176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3176468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3176466">
                              <w:marLeft w:val="168"/>
                              <w:marRight w:val="168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317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31764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3176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31764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31764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731764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3176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31764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31763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31764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73176502">
                                  <w:marLeft w:val="240"/>
                                  <w:marRight w:val="0"/>
                                  <w:marTop w:val="240"/>
                                  <w:marBottom w:val="240"/>
                                  <w:divBdr>
                                    <w:top w:val="none" w:sz="0" w:space="0" w:color="auto"/>
                                    <w:left w:val="single" w:sz="6" w:space="11" w:color="CCCCCC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3176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31764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31764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31764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31764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3176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176441">
          <w:marLeft w:val="120"/>
          <w:marRight w:val="24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176488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176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176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3176393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3176420">
                              <w:marLeft w:val="168"/>
                              <w:marRight w:val="168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31764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3176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3176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17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176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176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176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73176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176417">
          <w:marLeft w:val="120"/>
          <w:marRight w:val="24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176385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17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176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3176416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3176503">
                              <w:marLeft w:val="168"/>
                              <w:marRight w:val="168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3176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31763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31764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3176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176410">
          <w:marLeft w:val="120"/>
          <w:marRight w:val="24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176463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176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176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3176399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3176449">
                              <w:marLeft w:val="168"/>
                              <w:marRight w:val="168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3176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3176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3176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176409">
          <w:marLeft w:val="120"/>
          <w:marRight w:val="24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176405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176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176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3176479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3176392">
                              <w:marLeft w:val="168"/>
                              <w:marRight w:val="168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3176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3176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3176403">
                                          <w:marLeft w:val="240"/>
                                          <w:marRight w:val="0"/>
                                          <w:marTop w:val="24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single" w:sz="6" w:space="11" w:color="CCCCCC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31764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31764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31764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7317645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single" w:sz="6" w:space="11" w:color="CCCCCC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731763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731764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31764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731764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3176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6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6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6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17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176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11</Pages>
  <Words>2415</Words>
  <Characters>13769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Федеральное Собрание РФ</Company>
  <LinksUpToDate>false</LinksUpToDate>
  <CharactersWithSpaces>16152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user1</cp:lastModifiedBy>
  <cp:revision>4</cp:revision>
  <cp:lastPrinted>2014-12-05T13:04:00Z</cp:lastPrinted>
  <dcterms:created xsi:type="dcterms:W3CDTF">2014-12-26T12:15:00Z</dcterms:created>
  <dcterms:modified xsi:type="dcterms:W3CDTF">2014-12-26T12:19:00Z</dcterms:modified>
</cp:coreProperties>
</file>